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3C15C4">
        <w:rPr>
          <w:rFonts w:ascii="宋体" w:hAnsi="宋体" w:hint="eastAsia"/>
          <w:b/>
          <w:sz w:val="36"/>
          <w:szCs w:val="28"/>
        </w:rPr>
        <w:t>2022</w:t>
      </w:r>
      <w:r w:rsidR="00A81EA5">
        <w:rPr>
          <w:rFonts w:ascii="宋体" w:hAnsi="宋体" w:hint="eastAsia"/>
          <w:b/>
          <w:sz w:val="36"/>
          <w:szCs w:val="28"/>
        </w:rPr>
        <w:t>33</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CF0B2A" w:rsidRPr="000301B6">
        <w:rPr>
          <w:rFonts w:ascii="宋体" w:hAnsi="宋体" w:hint="eastAsia"/>
        </w:rPr>
        <w:t>进行认购，其中认购主流程如下：</w:t>
      </w:r>
    </w:p>
    <w:p w:rsidR="00CF0B2A" w:rsidRPr="000301B6" w:rsidRDefault="00CF0B2A" w:rsidP="00CF0B2A">
      <w:pPr>
        <w:spacing w:line="360" w:lineRule="auto"/>
        <w:rPr>
          <w:rFonts w:ascii="宋体" w:hAnsi="宋体"/>
        </w:rPr>
      </w:pPr>
    </w:p>
    <w:p w:rsidR="00CF0B2A" w:rsidRPr="000301B6" w:rsidRDefault="00E529DF"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E529DF"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E529DF"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E529DF"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E529DF"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E529DF">
        <w:pPr>
          <w:pStyle w:val="a4"/>
          <w:jc w:val="center"/>
        </w:pPr>
        <w:fldSimple w:instr=" PAGE   \* MERGEFORMAT ">
          <w:r w:rsidR="00B719E9" w:rsidRPr="00B719E9">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3F02"/>
    <w:rsid w:val="00104BB3"/>
    <w:rsid w:val="00135F38"/>
    <w:rsid w:val="00193CF3"/>
    <w:rsid w:val="001F3FF6"/>
    <w:rsid w:val="00237673"/>
    <w:rsid w:val="00240D50"/>
    <w:rsid w:val="00301CDE"/>
    <w:rsid w:val="003476CD"/>
    <w:rsid w:val="00353966"/>
    <w:rsid w:val="003A0CF7"/>
    <w:rsid w:val="003A2473"/>
    <w:rsid w:val="003C15C4"/>
    <w:rsid w:val="00426115"/>
    <w:rsid w:val="00461213"/>
    <w:rsid w:val="004A0FE9"/>
    <w:rsid w:val="004E3A3F"/>
    <w:rsid w:val="004E68E3"/>
    <w:rsid w:val="00501C9D"/>
    <w:rsid w:val="00521637"/>
    <w:rsid w:val="00543458"/>
    <w:rsid w:val="00550A21"/>
    <w:rsid w:val="005715D1"/>
    <w:rsid w:val="005975FC"/>
    <w:rsid w:val="005C1E9C"/>
    <w:rsid w:val="005C3A48"/>
    <w:rsid w:val="005D410F"/>
    <w:rsid w:val="005E0EAD"/>
    <w:rsid w:val="005F2A21"/>
    <w:rsid w:val="0060308E"/>
    <w:rsid w:val="00605F53"/>
    <w:rsid w:val="00607E65"/>
    <w:rsid w:val="00637037"/>
    <w:rsid w:val="0068077A"/>
    <w:rsid w:val="006B2B02"/>
    <w:rsid w:val="006D2B44"/>
    <w:rsid w:val="0071657B"/>
    <w:rsid w:val="00721127"/>
    <w:rsid w:val="0077275A"/>
    <w:rsid w:val="00803973"/>
    <w:rsid w:val="00856563"/>
    <w:rsid w:val="00866193"/>
    <w:rsid w:val="008B25BA"/>
    <w:rsid w:val="008B5A4D"/>
    <w:rsid w:val="008D03EE"/>
    <w:rsid w:val="009068C0"/>
    <w:rsid w:val="00927A3B"/>
    <w:rsid w:val="0099358C"/>
    <w:rsid w:val="009B60D2"/>
    <w:rsid w:val="009B623B"/>
    <w:rsid w:val="009C7E00"/>
    <w:rsid w:val="009D0C35"/>
    <w:rsid w:val="009E0CBD"/>
    <w:rsid w:val="00A32370"/>
    <w:rsid w:val="00A61556"/>
    <w:rsid w:val="00A81EA5"/>
    <w:rsid w:val="00A96DA6"/>
    <w:rsid w:val="00B2259B"/>
    <w:rsid w:val="00B33518"/>
    <w:rsid w:val="00B719E9"/>
    <w:rsid w:val="00BE5868"/>
    <w:rsid w:val="00C66918"/>
    <w:rsid w:val="00CB120F"/>
    <w:rsid w:val="00CE5628"/>
    <w:rsid w:val="00CF0ADE"/>
    <w:rsid w:val="00CF0B2A"/>
    <w:rsid w:val="00D06117"/>
    <w:rsid w:val="00D173C0"/>
    <w:rsid w:val="00D75575"/>
    <w:rsid w:val="00D82D27"/>
    <w:rsid w:val="00D91A66"/>
    <w:rsid w:val="00DB7730"/>
    <w:rsid w:val="00DD543B"/>
    <w:rsid w:val="00E20DAF"/>
    <w:rsid w:val="00E529DF"/>
    <w:rsid w:val="00E55969"/>
    <w:rsid w:val="00E72376"/>
    <w:rsid w:val="00E83622"/>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232</Words>
  <Characters>1328</Characters>
  <Application>Microsoft Office Word</Application>
  <DocSecurity>0</DocSecurity>
  <Lines>11</Lines>
  <Paragraphs>3</Paragraphs>
  <ScaleCrop>false</ScaleCrop>
  <Company/>
  <LinksUpToDate>false</LinksUpToDate>
  <CharactersWithSpaces>1557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吴姗珊</cp:lastModifiedBy>
  <cp:revision>47</cp:revision>
  <dcterms:created xsi:type="dcterms:W3CDTF">2020-07-30T09:01:00Z</dcterms:created>
  <dcterms:modified xsi:type="dcterms:W3CDTF">2022-09-06T08:19:00Z</dcterms:modified>
</cp:coreProperties>
</file>