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1E3347">
        <w:rPr>
          <w:rFonts w:ascii="黑体" w:eastAsia="黑体" w:hint="eastAsia"/>
          <w:sz w:val="30"/>
          <w:szCs w:val="30"/>
        </w:rPr>
        <w:t>202224</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AB4FD4" w:rsidP="00AB4FD4">
      <w:pPr>
        <w:autoSpaceDE w:val="0"/>
        <w:autoSpaceDN w:val="0"/>
        <w:ind w:firstLineChars="200" w:firstLine="422"/>
        <w:jc w:val="left"/>
        <w:rPr>
          <w:rFonts w:ascii="仿宋_GB2312" w:eastAsia="仿宋_GB2312" w:cs="楷体_GB2312"/>
          <w:b/>
          <w:szCs w:val="21"/>
        </w:rPr>
      </w:pP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1E3347">
        <w:rPr>
          <w:rFonts w:ascii="仿宋_GB2312" w:eastAsia="仿宋_GB2312" w:hint="eastAsia"/>
          <w:b/>
          <w:sz w:val="24"/>
          <w:szCs w:val="24"/>
        </w:rPr>
        <w:t>嵊州农商银行</w:t>
      </w:r>
      <w:r w:rsidR="00795FB5" w:rsidRPr="00EA590F">
        <w:rPr>
          <w:rFonts w:ascii="仿宋_GB2312" w:eastAsia="仿宋_GB2312" w:hint="eastAsia"/>
          <w:b/>
          <w:sz w:val="24"/>
          <w:szCs w:val="24"/>
        </w:rPr>
        <w:t>丰收信福</w:t>
      </w:r>
      <w:r w:rsidR="001E3347">
        <w:rPr>
          <w:rFonts w:ascii="仿宋_GB2312" w:eastAsia="仿宋_GB2312" w:hint="eastAsia"/>
          <w:b/>
          <w:sz w:val="24"/>
          <w:szCs w:val="24"/>
        </w:rPr>
        <w:t>202224</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1E3347">
        <w:rPr>
          <w:rFonts w:ascii="仿宋_GB2312" w:eastAsia="仿宋_GB2312" w:cs="楷体_GB2312" w:hint="eastAsia"/>
          <w:b/>
          <w:sz w:val="24"/>
          <w:szCs w:val="24"/>
        </w:rPr>
        <w:t>202224</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1E3347">
        <w:rPr>
          <w:rFonts w:ascii="仿宋_GB2312" w:eastAsia="仿宋_GB2312" w:hint="eastAsia"/>
          <w:b/>
          <w:color w:val="000000"/>
          <w:sz w:val="24"/>
          <w:szCs w:val="24"/>
        </w:rPr>
        <w:t>202224</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1E3347">
        <w:rPr>
          <w:rFonts w:ascii="仿宋_GB2312" w:eastAsia="仿宋_GB2312" w:hint="eastAsia"/>
          <w:b/>
          <w:color w:val="000000"/>
          <w:sz w:val="24"/>
          <w:szCs w:val="24"/>
        </w:rPr>
        <w:t>202224</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1E3347">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1E3347">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D9255C">
        <w:pPr>
          <w:pStyle w:val="a4"/>
          <w:jc w:val="center"/>
        </w:pPr>
        <w:fldSimple w:instr=" PAGE   \* MERGEFORMAT ">
          <w:r w:rsidR="001E3347" w:rsidRPr="001E3347">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359E"/>
    <w:rsid w:val="00146A84"/>
    <w:rsid w:val="00195CEF"/>
    <w:rsid w:val="001A007A"/>
    <w:rsid w:val="001C145C"/>
    <w:rsid w:val="001E3347"/>
    <w:rsid w:val="001E554E"/>
    <w:rsid w:val="00220B94"/>
    <w:rsid w:val="00222377"/>
    <w:rsid w:val="0025633E"/>
    <w:rsid w:val="002C4CB1"/>
    <w:rsid w:val="002E16C3"/>
    <w:rsid w:val="002F4A71"/>
    <w:rsid w:val="00331BC3"/>
    <w:rsid w:val="0036636C"/>
    <w:rsid w:val="003A4B3C"/>
    <w:rsid w:val="003E132A"/>
    <w:rsid w:val="004020C5"/>
    <w:rsid w:val="004574ED"/>
    <w:rsid w:val="00465D9A"/>
    <w:rsid w:val="004716B1"/>
    <w:rsid w:val="004B76F2"/>
    <w:rsid w:val="004E5D3F"/>
    <w:rsid w:val="005077AD"/>
    <w:rsid w:val="00531840"/>
    <w:rsid w:val="005F2686"/>
    <w:rsid w:val="0062620E"/>
    <w:rsid w:val="00672D38"/>
    <w:rsid w:val="0068535A"/>
    <w:rsid w:val="006B3026"/>
    <w:rsid w:val="006C5490"/>
    <w:rsid w:val="006D44E4"/>
    <w:rsid w:val="00795FB5"/>
    <w:rsid w:val="007C2D09"/>
    <w:rsid w:val="007E5803"/>
    <w:rsid w:val="00832308"/>
    <w:rsid w:val="00841A3E"/>
    <w:rsid w:val="008563A1"/>
    <w:rsid w:val="00891BA2"/>
    <w:rsid w:val="00891D66"/>
    <w:rsid w:val="008A0495"/>
    <w:rsid w:val="009736A6"/>
    <w:rsid w:val="0098491A"/>
    <w:rsid w:val="0099767C"/>
    <w:rsid w:val="00A54B52"/>
    <w:rsid w:val="00A55C5C"/>
    <w:rsid w:val="00AA0957"/>
    <w:rsid w:val="00AB4FD4"/>
    <w:rsid w:val="00AB7477"/>
    <w:rsid w:val="00AC2787"/>
    <w:rsid w:val="00B023C9"/>
    <w:rsid w:val="00B44FD8"/>
    <w:rsid w:val="00B77DC0"/>
    <w:rsid w:val="00C404CA"/>
    <w:rsid w:val="00C95209"/>
    <w:rsid w:val="00CE4B1F"/>
    <w:rsid w:val="00D10A87"/>
    <w:rsid w:val="00D253C3"/>
    <w:rsid w:val="00D66164"/>
    <w:rsid w:val="00D727F6"/>
    <w:rsid w:val="00D842A9"/>
    <w:rsid w:val="00D9255C"/>
    <w:rsid w:val="00D96441"/>
    <w:rsid w:val="00E21CCD"/>
    <w:rsid w:val="00EA590F"/>
    <w:rsid w:val="00EA7322"/>
    <w:rsid w:val="00EC4C5C"/>
    <w:rsid w:val="00ED3C2B"/>
    <w:rsid w:val="00EF3660"/>
    <w:rsid w:val="00F128B6"/>
    <w:rsid w:val="00F33197"/>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311</Words>
  <Characters>1775</Characters>
  <Application>Microsoft Office Word</Application>
  <DocSecurity>0</DocSecurity>
  <Lines>14</Lines>
  <Paragraphs>4</Paragraphs>
  <ScaleCrop>false</ScaleCrop>
  <Company/>
  <LinksUpToDate>false</LinksUpToDate>
  <CharactersWithSpaces>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吴姗珊</cp:lastModifiedBy>
  <cp:revision>40</cp:revision>
  <dcterms:created xsi:type="dcterms:W3CDTF">2020-07-30T00:27:00Z</dcterms:created>
  <dcterms:modified xsi:type="dcterms:W3CDTF">2022-06-28T09:04:00Z</dcterms:modified>
</cp:coreProperties>
</file>