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8D" w:rsidRDefault="005B674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2A6C8D" w:rsidRDefault="005B674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6C8D" w:rsidRDefault="005B6745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A6C8D" w:rsidRDefault="005B6745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6C8D" w:rsidRDefault="005B674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 w:rsidR="00A135F8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】以(□直销：产品管理人销售/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2A6C8D" w:rsidRDefault="005B674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6C8D" w:rsidRDefault="002A6C8D">
      <w:pPr>
        <w:ind w:firstLineChars="200" w:firstLine="360"/>
        <w:rPr>
          <w:rFonts w:ascii="宋体" w:hAnsi="宋体"/>
          <w:sz w:val="18"/>
          <w:szCs w:val="18"/>
        </w:rPr>
      </w:pPr>
    </w:p>
    <w:p w:rsidR="002A6C8D" w:rsidRDefault="005B674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A6C8D" w:rsidRDefault="005B674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6C8D" w:rsidRDefault="005B674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投资者风险承受能力，个人投资者由低至高分为【C1至C</w:t>
      </w:r>
      <w:r>
        <w:rPr>
          <w:rFonts w:ascii="宋体" w:hAnsi="宋体"/>
          <w:sz w:val="18"/>
          <w:szCs w:val="18"/>
        </w:rPr>
        <w:t>6六</w:t>
      </w:r>
      <w:r>
        <w:rPr>
          <w:rFonts w:ascii="宋体" w:hAnsi="宋体" w:hint="eastAsia"/>
          <w:sz w:val="18"/>
          <w:szCs w:val="18"/>
        </w:rPr>
        <w:t>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【C1】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2A6C8D">
        <w:trPr>
          <w:trHeight w:val="289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2A6C8D">
        <w:trPr>
          <w:trHeight w:val="340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安逸型（R1）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安逸型（C1）及以上</w:t>
            </w:r>
          </w:p>
        </w:tc>
      </w:tr>
      <w:tr w:rsidR="002A6C8D">
        <w:trPr>
          <w:trHeight w:val="340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谨慎型（R2）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谨慎型（C2）及以上</w:t>
            </w:r>
          </w:p>
        </w:tc>
      </w:tr>
      <w:tr w:rsidR="002A6C8D">
        <w:trPr>
          <w:trHeight w:val="340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稳健型（R3）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稳健型（C3）及以上</w:t>
            </w:r>
          </w:p>
        </w:tc>
      </w:tr>
      <w:tr w:rsidR="002A6C8D">
        <w:trPr>
          <w:trHeight w:val="340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增长型（R4）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增长型（C4）及以上</w:t>
            </w:r>
          </w:p>
        </w:tc>
      </w:tr>
      <w:tr w:rsidR="002A6C8D">
        <w:trPr>
          <w:trHeight w:val="340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进取型（R5）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进取型（C5）及以上</w:t>
            </w:r>
          </w:p>
        </w:tc>
      </w:tr>
      <w:tr w:rsidR="002A6C8D">
        <w:trPr>
          <w:trHeight w:val="340"/>
          <w:jc w:val="center"/>
        </w:trPr>
        <w:tc>
          <w:tcPr>
            <w:tcW w:w="1325" w:type="dxa"/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激进型（R6）</w:t>
            </w:r>
          </w:p>
        </w:tc>
        <w:tc>
          <w:tcPr>
            <w:tcW w:w="5311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2A6C8D" w:rsidRDefault="005B674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激进型（C6）</w:t>
            </w:r>
          </w:p>
        </w:tc>
      </w:tr>
    </w:tbl>
    <w:p w:rsidR="002A6C8D" w:rsidRDefault="005B674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A6C8D" w:rsidRDefault="005B674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A6C8D" w:rsidRDefault="005B674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A6C8D" w:rsidRDefault="005B674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A6C8D" w:rsidRDefault="005B6745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A6C8D" w:rsidRDefault="005B6745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bookmarkStart w:id="0" w:name="_Hlk64707831"/>
      <w:r>
        <w:rPr>
          <w:rFonts w:ascii="宋体" w:hAnsi="宋体" w:hint="eastAsia"/>
          <w:sz w:val="18"/>
          <w:szCs w:val="18"/>
        </w:rPr>
        <w:t>兴银理财客户服务热线：40015-95561。</w:t>
      </w:r>
      <w:bookmarkEnd w:id="0"/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 w:rsidR="00176492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 w:rsidR="00176492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】，【</w:t>
      </w:r>
      <w:r w:rsidR="00176492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</w:t>
      </w:r>
      <w:r w:rsidR="00176492">
        <w:rPr>
          <w:rFonts w:ascii="宋体" w:hAnsi="宋体" w:hint="eastAsia"/>
          <w:sz w:val="18"/>
          <w:szCs w:val="18"/>
        </w:rPr>
        <w:t>96596</w:t>
      </w:r>
      <w:r>
        <w:rPr>
          <w:rFonts w:ascii="宋体" w:hAnsi="宋体" w:hint="eastAsia"/>
          <w:sz w:val="18"/>
          <w:szCs w:val="18"/>
        </w:rPr>
        <w:t>】；【</w:t>
      </w:r>
      <w:r w:rsidR="00176492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</w:t>
      </w:r>
      <w:r w:rsidR="00176492">
        <w:rPr>
          <w:rFonts w:ascii="宋体" w:hAnsi="宋体" w:hint="eastAsia"/>
          <w:sz w:val="18"/>
          <w:szCs w:val="18"/>
        </w:rPr>
        <w:t>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2A6C8D" w:rsidRDefault="002A6C8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6C8D" w:rsidRDefault="002A6C8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6C8D" w:rsidRDefault="002A6C8D">
      <w:pPr>
        <w:jc w:val="right"/>
        <w:rPr>
          <w:rFonts w:ascii="宋体" w:hAnsi="宋体"/>
          <w:sz w:val="18"/>
          <w:szCs w:val="18"/>
        </w:rPr>
      </w:pPr>
    </w:p>
    <w:p w:rsidR="002A6C8D" w:rsidRDefault="002A6C8D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A6C8D" w:rsidRDefault="005B6745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A6C8D" w:rsidRDefault="005B6745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A6C8D" w:rsidRDefault="005B6745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6C8D" w:rsidRDefault="005B6745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A6C8D" w:rsidRDefault="005B6745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6C8D" w:rsidRDefault="005B674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2A6C8D" w:rsidRDefault="005B674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6C8D" w:rsidRDefault="002A6C8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A6C8D" w:rsidRDefault="005B674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A6C8D" w:rsidRDefault="005B674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6C8D" w:rsidRDefault="005B674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A6C8D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6C8D" w:rsidRDefault="005B674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A6C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6C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6C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6C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6C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C8D" w:rsidRDefault="002A6C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A6C8D" w:rsidRDefault="005B674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A6C8D" w:rsidRDefault="005B674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A6C8D" w:rsidRDefault="005B674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A6C8D" w:rsidRDefault="005B674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2A6C8D" w:rsidRDefault="005B6745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A6C8D" w:rsidRDefault="005B6745" w:rsidP="00A135F8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通过【】（作为销售机构）购买本产品的，请联系【】，【】客户服务热线：【】；【】门户网站：【】。</w:t>
      </w:r>
    </w:p>
    <w:p w:rsidR="002A6C8D" w:rsidRDefault="002A6C8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6C8D" w:rsidRDefault="002A6C8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6C8D" w:rsidRDefault="002A6C8D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A6C8D" w:rsidRDefault="002A6C8D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A6C8D" w:rsidRDefault="005B6745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A6C8D" w:rsidRDefault="005B674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A6C8D" w:rsidRDefault="005B674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6C8D" w:rsidRDefault="005B6745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A6C8D" w:rsidRDefault="005B6745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6C8D" w:rsidRDefault="005B674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bookmarkStart w:id="1" w:name="_GoBack"/>
      <w:bookmarkEnd w:id="1"/>
      <w:r>
        <w:rPr>
          <w:rFonts w:ascii="宋体" w:hAnsi="宋体" w:hint="eastAsia"/>
          <w:sz w:val="18"/>
          <w:szCs w:val="18"/>
        </w:rPr>
        <w:t>】以(□直销：产品管理人销售/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2A6C8D" w:rsidRDefault="005B674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6C8D" w:rsidRDefault="002A6C8D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A6C8D" w:rsidRDefault="005B674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A6C8D" w:rsidRDefault="005B674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A6C8D" w:rsidRDefault="005B674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A6C8D" w:rsidRDefault="005B6745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A6C8D" w:rsidRDefault="005B6745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2A6C8D" w:rsidRDefault="005B674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6C8D" w:rsidRDefault="005B674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通过【】（作为销售机构）购买本产品的，请联系【】，【】客户服务热线：【】；【】门户网站：【】。</w:t>
      </w:r>
    </w:p>
    <w:p w:rsidR="002A6C8D" w:rsidRPr="00A135F8" w:rsidRDefault="002A6C8D"/>
    <w:sectPr w:rsidR="002A6C8D" w:rsidRPr="00A135F8" w:rsidSect="0016118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745" w:rsidRDefault="005B6745">
      <w:r>
        <w:separator/>
      </w:r>
    </w:p>
  </w:endnote>
  <w:endnote w:type="continuationSeparator" w:id="1">
    <w:p w:rsidR="005B6745" w:rsidRDefault="005B6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2A6C8D" w:rsidRDefault="005B6745">
        <w:pPr>
          <w:pStyle w:val="a6"/>
          <w:jc w:val="center"/>
        </w:pPr>
        <w:r>
          <w:rPr>
            <w:rFonts w:hint="eastAsia"/>
          </w:rPr>
          <w:t>第</w:t>
        </w:r>
        <w:r w:rsidR="00B1692C">
          <w:fldChar w:fldCharType="begin"/>
        </w:r>
        <w:r>
          <w:instrText>PAGE   \* MERGEFORMAT</w:instrText>
        </w:r>
        <w:r w:rsidR="00B1692C">
          <w:fldChar w:fldCharType="separate"/>
        </w:r>
        <w:r w:rsidR="00176492" w:rsidRPr="00176492">
          <w:rPr>
            <w:noProof/>
            <w:lang w:val="zh-CN"/>
          </w:rPr>
          <w:t>2</w:t>
        </w:r>
        <w:r w:rsidR="00B1692C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745" w:rsidRDefault="005B6745">
      <w:r>
        <w:separator/>
      </w:r>
    </w:p>
  </w:footnote>
  <w:footnote w:type="continuationSeparator" w:id="1">
    <w:p w:rsidR="005B6745" w:rsidRDefault="005B6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C8D" w:rsidRDefault="005B6745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2A6C8D" w:rsidRDefault="005B6745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61187"/>
    <w:rsid w:val="00171420"/>
    <w:rsid w:val="00176492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A6C8D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B6745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7D37AC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135F8"/>
    <w:rsid w:val="00A646F7"/>
    <w:rsid w:val="00AA4438"/>
    <w:rsid w:val="00AB386C"/>
    <w:rsid w:val="00AC71D9"/>
    <w:rsid w:val="00B02055"/>
    <w:rsid w:val="00B049A7"/>
    <w:rsid w:val="00B1692C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8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161187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161187"/>
    <w:rPr>
      <w:b/>
      <w:bCs/>
    </w:rPr>
  </w:style>
  <w:style w:type="paragraph" w:styleId="a4">
    <w:name w:val="annotation text"/>
    <w:basedOn w:val="a"/>
    <w:link w:val="Char1"/>
    <w:qFormat/>
    <w:rsid w:val="00161187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16118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1611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161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16118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161187"/>
    <w:rPr>
      <w:b/>
      <w:bCs/>
    </w:rPr>
  </w:style>
  <w:style w:type="character" w:styleId="a9">
    <w:name w:val="annotation reference"/>
    <w:qFormat/>
    <w:rsid w:val="00161187"/>
    <w:rPr>
      <w:sz w:val="21"/>
    </w:rPr>
  </w:style>
  <w:style w:type="character" w:customStyle="1" w:styleId="Char3">
    <w:name w:val="页眉 Char"/>
    <w:basedOn w:val="a0"/>
    <w:link w:val="a7"/>
    <w:qFormat/>
    <w:rsid w:val="00161187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61187"/>
    <w:rPr>
      <w:sz w:val="18"/>
      <w:szCs w:val="18"/>
    </w:rPr>
  </w:style>
  <w:style w:type="paragraph" w:customStyle="1" w:styleId="Default">
    <w:name w:val="Default"/>
    <w:qFormat/>
    <w:rsid w:val="00161187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161187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161187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161187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161187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16118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161187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161187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4391</Words>
  <Characters>265</Characters>
  <Application>Microsoft Office Word</Application>
  <DocSecurity>0</DocSecurity>
  <Lines>2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55</cp:revision>
  <dcterms:created xsi:type="dcterms:W3CDTF">2021-06-15T06:19:00Z</dcterms:created>
  <dcterms:modified xsi:type="dcterms:W3CDTF">2023-09-25T01:10:00Z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