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半年添益2019期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半年添益2019期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4.4729%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0.0000%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4.8085%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半年添益2019期B款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TYG6M2019B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4.5412%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