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半年添益2002期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半年添益2002期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4.1528%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半年添益2002期B款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