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半年添益1801期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TYG6M1801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半年添益1801期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TYG6M1801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2024-4-17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2024-10-22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2024年4月1日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