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半年添益2009期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（TYG6M2009）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半年添益2009期（产品编号：TYG6M2009）下一运行周期（2024-4-24至2024-10-29）的业绩比较基准如下：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TYG6M2009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2.70%-3.40%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2024-4-17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2024-4-23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2024-4-24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2024-10-23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9:00至2024-10-29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2024-10-30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2024年4月8日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788C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0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2024-04-08T07:48:12Z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