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季添益1906期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TYG3M1906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季添益1906期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TYG3M1906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2024-4-24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2024-7-30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2.60%-3.30%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2024-4-17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2024-4-23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2024-4-24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2024-7-24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2024-7-30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2024-7-31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2024年4月8日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