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半年添益2013期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TYG6M2013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半年添益2013期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2024-5-29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2024-12-3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2024-5-22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2024-5-28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2024-5-29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2024年5月13日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