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半年添益1802期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TYG6M1802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半年添益1802期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TYG6M1802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2024-6-19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2024-12-24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2024年6月3日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