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季添益1902期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TYG3M1902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季添益1902期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TYG3M1902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2024-7-3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2024-10-9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2024-6-26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2024-7-2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2024-7-3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2024-9-25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2024-10-9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2024-10-10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2024年6月17日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