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杭银理财幸福99半年添益2003期理财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杭银理财幸福99半年添益2003期理财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TYG6M2003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0.1173%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4.3409%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4.3025%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杭银理财幸福99半年添益2003期理财B款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TYG6M2003B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杭银理财幸福99半年添益2003期理财W款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TYG6M2003W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3.3030%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2024年8月28日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