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杭银理财幸福99半年添益2007期理财（TYG6M2007）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杭银理财幸福99半年添益2007期理财（产品编号：TYG6M2007）下一运行周期（2024-10-10至2025-04-15）的业绩比较基准如下：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（产品编号：TYG6M2007）本周期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（产品编号：TYG6M2007）下周期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4-16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2024年9月18日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54B4761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2024-09-18T03:03:41Z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