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杭银理财幸福99季添益1902期理财（TYG3M1902）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杭银理财幸福99季添益1902期理财（产品编号：TYG3M1902）下一运行周期（2024-10-10至2025-01-07）的业绩比较基准如下：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2.35%-3.55%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2.40%-3.60%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2024-09-25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2024-10-09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2024-10-10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杭银理财幸福99季添益1902期理财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TYG3M1902C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2025-01-07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2025-01-08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2024年9月18日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7951AA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2024-09-18T03:02:58Z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