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杭银理财幸福99季添益1903期理财（TYG3M1903）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杭银理财幸福99季添益1903期理财（产品编号：TYG3M1903）下一运行周期（2024-10-16至2025-01-14）的业绩比较基准如下：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（产品编号：TYG3M1903）本周期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（产品编号：TYG3M1903）下周期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BF073E7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2024-09-23T02:57:50Z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