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杭银理财幸福99半年添益1801期理财（TYG6M1801）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杭银理财幸福99半年添益1801期理财（产品编号：TYG6M1801）下一运行周期（2024-10-23至2025-04-29）的业绩比较基准如下：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（产品编号：TYG6M1801）本周期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杭银理财幸福99半年添益1801期理财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（产品编号：TYG6M1801）下周期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2025-04-30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TYG6M1801W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2025-04-30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740E19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2024-10-08T05:35:56Z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