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杭银理财幸福99半年添益2010期理财（TYG6M2010）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杭银理财幸福99半年添益2010期理财（产品编号：TYG6M2010）下一运行周期（2024-11-06至2025-05-13）的业绩比较基准如下：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TYG6M2010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2.30%-3.50%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TYG6M2010W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2.30%-3.50%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杭银理财幸福99半年添益2010期理财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（产品编号：TYG6M2010）本周期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TYG6M2010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2024-10-30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2024-11-05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2024-11-06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TYG6M2010W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2024-11-05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2024-11-05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2024-11-06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杭银理财幸福99半年添益2010期理财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（产品编号：TYG6M2010）下周期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TYG6M2010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2025-05-07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2025-05-13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2025-05-14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TYG6M2010W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2025-05-13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2025-05-13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2025-05-14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  <w:bookmarkStart w:id="0" w:name="_GoBack"/>
      <w:bookmarkEnd w:id="0"/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2024年10月21日</w:t>
      </w:r>
    </w:p>
    <w:p>
      <w:pPr>
        <w:widowControl/>
        <w:jc w:val="right"/>
      </w:pP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3C63B"/>
    <w:multiLevelType w:val="singleLevel"/>
    <w:tmpl w:val="4903C63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53E47B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2621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2024-10-21T03:15:54Z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