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杭银理财幸福99半年添益2011期理财（TYG6M2011）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杭银理财幸福99半年添益2011期理财（产品编号：TYG6M2011）下一运行周期（2024-11-13至2025-05-20）的业绩比较基准如下：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TYG6M2011W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2.20%-3.20%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杭银理财幸福99半年添益2011期理财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（产品编号：TYG6M2011）本周期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TYG6M2011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2024-11-06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2024-11-12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2024-11-13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TYG6M2011W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2024-11-12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2024-11-12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2024-11-13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杭银理财幸福99半年添益2011期理财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（产品编号：TYG6M2011）下周期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TYG6M2011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2025-05-20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2025-05-21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TYG6M2011W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2025-05-20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2025-05-2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2024年10月28日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9B517F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2024-10-28T03:38:23Z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