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杭银理财幸福99半年添益2012期理财（TYG6M2012）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杭银理财幸福99半年添益2012期理财（产品编号：TYG6M2012）下一运行周期（2024-11-20至2025-05-27）的业绩比较基准如下：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333333"/>
                <w:sz w:val="24"/>
              </w:rPr>
              <w:t>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2024年11月4日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AD038BD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2024-11-04T04:34:09Z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