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杭银理财幸福99季添益1908期理财（TYG3M1908）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杭银理财幸福99季添益1908期理财（产品编号：TYG3M1908）下一运行周期（2024-11-20至2025-02-25）的业绩比较基准如下：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（产品编号：TYG3M1908）本周期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（产品编号：TYG3M1908）下周期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2025-02-25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2025-02-25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2025-02-25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2024年11月4日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1A197D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2024-11-04T04:33:11Z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