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杭银理财幸福99季添益1911期理财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TYG3M1911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杭银理财幸福99季添益1911期理财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TYG3M1911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2024-12-11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2025-03-18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2.10%-3.10%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2.15%-3.15%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2.20%-3.20%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杭银理财幸福99季添益1911期理财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TYG3M1911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2024-12-04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2024-12-10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2024-12-11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2024-12-04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2024-12-10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2024-12-11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2024-12-04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2024-12-10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2024-12-11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杭银理财幸福99季添益1911期理财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TYG3M1911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2024年11月25日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