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杭银理财幸福99半年添益2016期理财（TYG6M2016）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杭银理财幸福99半年添益2016期理财（产品编号：TYG6M2016）下一运行周期（2025-01-08至2025-07-15）的业绩比较基准如下：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（产品编号：TYG6M2016）本周期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（产品编号：TYG6M2016）下周期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2024年12月16日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20618A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2024-12-16T06:11:39Z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