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杭银理财幸福99季添益1901期理财（TYG3M1901）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杭银理财幸福99季添益1901期理财（产品编号：TYG3M1901）下一运行周期（2025-01-03至2025-04-08）的业绩比较基准如下：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（产品编号：TYG3M1901）本周期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2024-12-25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2024-12-25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2024-12-25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（产品编号：TYG3M1901）下周期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2025-04-08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</w:t>
            </w:r>
            <w:bookmarkStart w:id="0" w:name="_GoBack"/>
            <w:bookmarkEnd w:id="0"/>
            <w:r>
              <w:rPr>
                <w:rFonts w:ascii="宋体" w:hAnsi="宋体" w:eastAsia="宋体" w:cs="宋体"/>
                <w:color w:val="333333"/>
                <w:sz w:val="24"/>
              </w:rPr>
              <w:t>-04-08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2025-04-08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2024年12月16日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9301F9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2621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2024-12-16T06:10:31Z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