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杭银理财幸福99季添益1902期理财（TYG3M1902）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杭银理财幸福99季添益1902期理财（产品编号：TYG3M1902）下一运行周期（2025-01-08至2025-04-15）的业绩比较基准如下：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2.20%-3.20%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（产品编号：TYG3M1902）本周期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（产品编号：TYG3M1902）下周期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2024年12月24日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3625A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2626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2024-12-24T03:48:28Z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