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杭银理财幸福99半年添益1802期理财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杭银理财幸福99半年添益1802期理财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TYG6M1802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3.0188%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4.2791%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4.3963%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3.9072%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4.2781%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2018-11-16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4.5926%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杭银理财幸福99半年添益1802期理财W款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TYG6M1802W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3.0746%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2024年12月25日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