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CB" w:rsidRDefault="006433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D66CB" w:rsidRDefault="006433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D66CB" w:rsidRDefault="0064331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D66CB" w:rsidRDefault="0064331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3B6344" w:rsidRPr="003B63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D66CB" w:rsidRDefault="004D66CB">
      <w:pPr>
        <w:ind w:firstLineChars="200" w:firstLine="360"/>
        <w:rPr>
          <w:rFonts w:ascii="宋体" w:hAnsi="宋体"/>
          <w:sz w:val="18"/>
          <w:szCs w:val="18"/>
        </w:rPr>
      </w:pP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4D66C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D66CB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D66C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D66C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D66C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D66C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D66C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6"/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D66CB" w:rsidRDefault="006433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D66CB" w:rsidRDefault="00643310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1"/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="003B6344" w:rsidRPr="003B63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B6344" w:rsidRPr="003B6344" w:rsidRDefault="003B6344" w:rsidP="003B634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B634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D66CB" w:rsidRDefault="003B6344" w:rsidP="003B6344">
      <w:pPr>
        <w:ind w:firstLineChars="200" w:firstLine="360"/>
        <w:rPr>
          <w:rFonts w:ascii="宋体" w:hAnsi="宋体"/>
          <w:sz w:val="18"/>
          <w:szCs w:val="18"/>
        </w:rPr>
      </w:pPr>
      <w:r w:rsidRPr="003B634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643310">
        <w:rPr>
          <w:rFonts w:ascii="宋体" w:hAnsi="宋体" w:hint="eastAsia"/>
          <w:sz w:val="18"/>
          <w:szCs w:val="18"/>
        </w:rPr>
        <w:t>】</w:t>
      </w:r>
    </w:p>
    <w:permEnd w:id="7"/>
    <w:p w:rsidR="004D66CB" w:rsidRDefault="004D66C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D66CB" w:rsidRDefault="004D66CB">
      <w:pPr>
        <w:jc w:val="right"/>
        <w:rPr>
          <w:rFonts w:ascii="宋体" w:hAnsi="宋体"/>
          <w:sz w:val="18"/>
          <w:szCs w:val="18"/>
        </w:rPr>
      </w:pPr>
    </w:p>
    <w:p w:rsidR="004D66CB" w:rsidRDefault="004D66C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D66CB" w:rsidRDefault="00643310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4D66CB" w:rsidRDefault="006433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D66CB" w:rsidRDefault="00643310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D66CB" w:rsidRDefault="00643310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4D66CB" w:rsidRDefault="00643310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8800E5" w:rsidRPr="008800E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D66CB" w:rsidRDefault="004D66C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D66CB" w:rsidRDefault="006433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4D66CB" w:rsidRDefault="006433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D66CB" w:rsidRDefault="006433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</w:t>
      </w:r>
      <w:r>
        <w:rPr>
          <w:rFonts w:ascii="宋体" w:hAnsi="宋体" w:hint="eastAsia"/>
          <w:sz w:val="18"/>
          <w:szCs w:val="18"/>
        </w:rPr>
        <w:t>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4D66C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66CB" w:rsidRDefault="006433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D66C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D66C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D66C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D66C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D66C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66CB" w:rsidRDefault="004D66C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D66CB" w:rsidRDefault="00643310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D66CB" w:rsidRDefault="006433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D66CB" w:rsidRDefault="006433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D66CB" w:rsidRDefault="0064331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 w:rsidR="008800E5" w:rsidRPr="008800E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800E5" w:rsidRPr="008800E5" w:rsidRDefault="008800E5" w:rsidP="008800E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800E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D66CB" w:rsidRDefault="008800E5" w:rsidP="008800E5">
      <w:pPr>
        <w:ind w:firstLineChars="200" w:firstLine="360"/>
        <w:rPr>
          <w:rFonts w:ascii="宋体" w:hAnsi="宋体"/>
          <w:sz w:val="18"/>
          <w:szCs w:val="18"/>
        </w:rPr>
      </w:pPr>
      <w:r w:rsidRPr="008800E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643310">
        <w:rPr>
          <w:rFonts w:ascii="宋体" w:hAnsi="宋体" w:hint="eastAsia"/>
          <w:sz w:val="18"/>
          <w:szCs w:val="18"/>
        </w:rPr>
        <w:t>】</w:t>
      </w:r>
    </w:p>
    <w:permEnd w:id="15"/>
    <w:p w:rsidR="004D66CB" w:rsidRDefault="004D66C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D66CB" w:rsidRDefault="004D66C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D66CB" w:rsidRDefault="004D66CB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4D66CB" w:rsidRDefault="004D66CB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4D66CB" w:rsidRDefault="00643310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4D66CB" w:rsidRDefault="006433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>
        <w:rPr>
          <w:rFonts w:ascii="黑体" w:eastAsia="黑体" w:hAnsi="黑体" w:hint="eastAsia"/>
          <w:b/>
          <w:sz w:val="28"/>
          <w:szCs w:val="28"/>
        </w:rPr>
        <w:t>稳添利最短持有期日开固收类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D66CB" w:rsidRDefault="00643310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D66CB" w:rsidRDefault="00643310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4D66CB" w:rsidRDefault="00643310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D66CB" w:rsidRDefault="00643310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D66CB" w:rsidRDefault="004D66CB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4D66CB" w:rsidRDefault="00643310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4D66CB" w:rsidRDefault="00643310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D66CB" w:rsidRDefault="00643310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D66CB" w:rsidRDefault="00643310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、销售机构：【】</w:t>
      </w:r>
    </w:p>
    <w:p w:rsidR="004D66CB" w:rsidRDefault="00643310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</w:p>
    <w:permEnd w:id="19"/>
    <w:p w:rsidR="004D66CB" w:rsidRDefault="004D66CB"/>
    <w:sectPr w:rsidR="004D66CB" w:rsidSect="004D66C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6CB" w:rsidRDefault="004D66CB" w:rsidP="004D66CB">
      <w:r>
        <w:separator/>
      </w:r>
    </w:p>
  </w:endnote>
  <w:endnote w:type="continuationSeparator" w:id="1">
    <w:p w:rsidR="004D66CB" w:rsidRDefault="004D66CB" w:rsidP="004D6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D66CB" w:rsidRDefault="004D66CB">
        <w:pPr>
          <w:pStyle w:val="a5"/>
          <w:jc w:val="center"/>
        </w:pPr>
        <w:r>
          <w:fldChar w:fldCharType="begin"/>
        </w:r>
        <w:r w:rsidR="00643310">
          <w:instrText>PAGE   \* MERGEFORMAT</w:instrText>
        </w:r>
        <w:r>
          <w:fldChar w:fldCharType="separate"/>
        </w:r>
        <w:r w:rsidR="00643310" w:rsidRPr="00643310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6CB" w:rsidRDefault="004D66CB" w:rsidP="004D66CB">
      <w:r>
        <w:separator/>
      </w:r>
    </w:p>
  </w:footnote>
  <w:footnote w:type="continuationSeparator" w:id="1">
    <w:p w:rsidR="004D66CB" w:rsidRDefault="004D66CB" w:rsidP="004D6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6CB" w:rsidRDefault="0064331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D66CB" w:rsidRDefault="00643310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7Dw8/Wa+dU0/D5DQaqO3TWNyZNz909jg4UFzrcqYgcazCpbJkFxrGduARBKJ3nF1kOKFcyPQPxHd&#10;WogdIhTk3A==" w:salt="xpu+FolqU57husx9pLd34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76CFF"/>
    <w:rsid w:val="003B4628"/>
    <w:rsid w:val="003B6344"/>
    <w:rsid w:val="003C3A9E"/>
    <w:rsid w:val="003D624D"/>
    <w:rsid w:val="00456615"/>
    <w:rsid w:val="004727B8"/>
    <w:rsid w:val="00493512"/>
    <w:rsid w:val="004A1091"/>
    <w:rsid w:val="004D586E"/>
    <w:rsid w:val="004D66CB"/>
    <w:rsid w:val="004E5B8C"/>
    <w:rsid w:val="005438C7"/>
    <w:rsid w:val="005514E2"/>
    <w:rsid w:val="00552ACB"/>
    <w:rsid w:val="00571A72"/>
    <w:rsid w:val="005A0FFB"/>
    <w:rsid w:val="005A17EF"/>
    <w:rsid w:val="005A31B2"/>
    <w:rsid w:val="005D158B"/>
    <w:rsid w:val="005D405A"/>
    <w:rsid w:val="005E4F9A"/>
    <w:rsid w:val="00614D81"/>
    <w:rsid w:val="00622E88"/>
    <w:rsid w:val="00641888"/>
    <w:rsid w:val="00643310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91CC1"/>
    <w:rsid w:val="007B0970"/>
    <w:rsid w:val="007B231D"/>
    <w:rsid w:val="007C6A86"/>
    <w:rsid w:val="0080127B"/>
    <w:rsid w:val="00812B92"/>
    <w:rsid w:val="00820AF6"/>
    <w:rsid w:val="008800E5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4505"/>
    <w:rsid w:val="00AC71D9"/>
    <w:rsid w:val="00B02055"/>
    <w:rsid w:val="00B314E7"/>
    <w:rsid w:val="00B507EB"/>
    <w:rsid w:val="00B75610"/>
    <w:rsid w:val="00BB60F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62340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10F40972"/>
    <w:rsid w:val="22721109"/>
    <w:rsid w:val="3BE34068"/>
    <w:rsid w:val="52D44062"/>
    <w:rsid w:val="56557327"/>
    <w:rsid w:val="620D1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C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4D66C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4D66C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4D66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D66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D6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4D66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4D66CB"/>
    <w:rPr>
      <w:b/>
      <w:bCs/>
    </w:rPr>
  </w:style>
  <w:style w:type="character" w:styleId="a8">
    <w:name w:val="Strong"/>
    <w:uiPriority w:val="22"/>
    <w:qFormat/>
    <w:rsid w:val="004D66CB"/>
    <w:rPr>
      <w:b/>
      <w:bCs/>
    </w:rPr>
  </w:style>
  <w:style w:type="character" w:styleId="a9">
    <w:name w:val="annotation reference"/>
    <w:qFormat/>
    <w:rsid w:val="004D66C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4D66C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4D66CB"/>
    <w:rPr>
      <w:sz w:val="18"/>
      <w:szCs w:val="18"/>
    </w:rPr>
  </w:style>
  <w:style w:type="paragraph" w:customStyle="1" w:styleId="Default">
    <w:name w:val="Default"/>
    <w:qFormat/>
    <w:rsid w:val="004D66C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D66C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D66C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D66C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4D66C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D66C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4D66C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D66C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4529</Words>
  <Characters>315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74</cp:revision>
  <dcterms:created xsi:type="dcterms:W3CDTF">2021-06-15T06:19:00Z</dcterms:created>
  <dcterms:modified xsi:type="dcterms:W3CDTF">2024-12-31T08:57:00Z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