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杭银理财幸福99半年添益2017期理财（TYG6M2017）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杭银理财幸福99半年添益2017期理财（产品编号：TYG6M2017）下一运行周期（2025-01-15至2025-07-22）的业绩比较基准如下：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2.10%-3.10%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杭银理财幸福99半年添益2017期理财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（产品编号：TYG6M2017）本周期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2025-01-14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2025-01-14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2025-01-14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2025-01-14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2025-01-15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杭银理财幸福99半年添益2017期理财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（产品编号：TYG6M2017）下周期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2025-07-22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2025-07-22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2025-07-22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2025-07-22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2024年12月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30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6673F79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2024-12-30T05:41:26Z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