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杭银理财幸福99季添益1906期理财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TYG3M1906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杭银理财幸福99季添益1906期理财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2025-02-12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2025-05-13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TYG3M1906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TYG3M1906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2025年1月20日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