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杭银理财幸福99半年添益2004期理财风险揭示书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杭银理财幸福99半年添益2004期理财产品说明书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半年添益2004期理财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6"/>
        <w:spacing w:line="360" w:lineRule="auto"/>
        <w:jc w:val="both"/>
        <w:rPr>
          <w:rFonts w:hint="eastAsia" w:ascii="宋体" w:hAnsi="宋体" w:cs="宋体"/>
          <w:b/>
          <w:color w:val="auto"/>
          <w:highlight w:val="none"/>
        </w:rPr>
      </w:pPr>
    </w:p>
    <w:p>
      <w:pPr>
        <w:pStyle w:val="16"/>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6"/>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6"/>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6"/>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6"/>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rPr>
          <w:rFonts w:hint="eastAsia" w:ascii="宋体" w:hAnsi="宋体" w:eastAsia="宋体" w:cs="宋体"/>
          <w:b/>
          <w:bCs/>
          <w:color w:val="auto"/>
          <w:highlight w:val="none"/>
          <w:u w:val="none"/>
        </w:rPr>
      </w:pPr>
    </w:p>
    <w:p>
      <w:pPr>
        <w:pStyle w:val="16"/>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6"/>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6"/>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6"/>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半年添益2004期理财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Z7002221000091</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6"/>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半年添益2004期理财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半年添益2004期理财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半年添益2004期理财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6"/>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半年添益2004期理财</w:t>
      </w:r>
      <w:r>
        <w:rPr>
          <w:rFonts w:hint="eastAsia" w:ascii="宋体" w:hAnsi="宋体" w:cs="宋体"/>
          <w:bCs/>
          <w:highlight w:val="none"/>
        </w:rPr>
        <w:t>。</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6"/>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6"/>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6"/>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6"/>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6"/>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6"/>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6"/>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6"/>
        <w:numPr>
          <w:ilvl w:val="0"/>
          <w:numId w:val="0"/>
        </w:numPr>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6"/>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6"/>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6"/>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6"/>
        <w:adjustRightInd/>
        <w:spacing w:line="360" w:lineRule="auto"/>
        <w:rPr>
          <w:rFonts w:hint="eastAsia" w:ascii="宋体" w:hAnsi="宋体" w:cs="宋体"/>
          <w:b/>
          <w:color w:val="auto"/>
          <w:kern w:val="2"/>
          <w:highlight w:val="none"/>
        </w:rPr>
      </w:pPr>
    </w:p>
    <w:p>
      <w:pPr>
        <w:pStyle w:val="16"/>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半年添益2004期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半年添益2004期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TYG6M2004</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本理财计划在全国银行业理财信息登记系统的原登记编码是〖C1092020000119〗</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变更登记后为〖Z7002221000091〗，投资者可依据该编码在“中国理财网（www.chinawealth.com.cn）”查询本理财计划信息。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t>
            </w:r>
            <w:r>
              <w:rPr>
                <w:rFonts w:hint="eastAsia" w:ascii="宋体" w:hAnsi="宋体" w:cs="宋体"/>
                <w:b w:val="0"/>
                <w:bCs/>
                <w:color w:val="auto"/>
                <w:sz w:val="21"/>
                <w:szCs w:val="21"/>
                <w:highlight w:val="none"/>
                <w:lang w:val="en-US" w:eastAsia="zh-CN"/>
              </w:rPr>
              <w:t>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TYG6M2004W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6</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lang w:eastAsia="zh-CN"/>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2.10%-3.10%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2.00%-3.00%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6"/>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6"/>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leftChars="0"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24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u w:val="none"/>
                <w:lang w:bidi="ar"/>
              </w:rPr>
              <w:t>江苏苏商银行股份有限公司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bCs/>
                <w:i w:val="0"/>
                <w:caps w:val="0"/>
                <w:color w:val="auto"/>
                <w:spacing w:val="0"/>
                <w:sz w:val="21"/>
                <w:szCs w:val="21"/>
                <w:highlight w:val="none"/>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6"/>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6"/>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6"/>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6"/>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bookmarkStart w:id="0" w:name="_GoBack"/>
      <w:bookmarkEnd w:id="0"/>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9"/>
        <w:rPr>
          <w:rFonts w:hint="eastAsia" w:ascii="Calibri" w:hAnsi="Calibri" w:eastAsia="宋体" w:cs="黑体"/>
          <w:b/>
          <w:bCs w:val="0"/>
          <w:sz w:val="44"/>
          <w:szCs w:val="44"/>
          <w:highlight w:val="none"/>
          <w:lang w:val="en-US" w:eastAsia="zh-CN"/>
        </w:rPr>
      </w:pPr>
    </w:p>
    <w:p>
      <w:pPr>
        <w:jc w:val="center"/>
        <w:outlineLvl w:val="9"/>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420CFA"/>
    <w:rsid w:val="06503B59"/>
    <w:rsid w:val="065B6789"/>
    <w:rsid w:val="06DA626B"/>
    <w:rsid w:val="06F301FD"/>
    <w:rsid w:val="0752555A"/>
    <w:rsid w:val="07536951"/>
    <w:rsid w:val="075E6CE3"/>
    <w:rsid w:val="07E45984"/>
    <w:rsid w:val="0828699A"/>
    <w:rsid w:val="087D4021"/>
    <w:rsid w:val="08E1077C"/>
    <w:rsid w:val="09155E8F"/>
    <w:rsid w:val="097E3F67"/>
    <w:rsid w:val="09FE573C"/>
    <w:rsid w:val="0A0C6349"/>
    <w:rsid w:val="0A1347F5"/>
    <w:rsid w:val="0A1F3796"/>
    <w:rsid w:val="0A2A32B9"/>
    <w:rsid w:val="0B8E27E3"/>
    <w:rsid w:val="0BF71AE2"/>
    <w:rsid w:val="0C9C7394"/>
    <w:rsid w:val="0CA6603D"/>
    <w:rsid w:val="0D0B1B00"/>
    <w:rsid w:val="0D3F210A"/>
    <w:rsid w:val="0E36795A"/>
    <w:rsid w:val="0E4A4B6F"/>
    <w:rsid w:val="0E9465E2"/>
    <w:rsid w:val="0EAE473F"/>
    <w:rsid w:val="0EF65480"/>
    <w:rsid w:val="0F3349D0"/>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A3B5FB6"/>
    <w:rsid w:val="1B280245"/>
    <w:rsid w:val="1B581220"/>
    <w:rsid w:val="1B6F72BC"/>
    <w:rsid w:val="1B843575"/>
    <w:rsid w:val="1BBE4697"/>
    <w:rsid w:val="1C257C2A"/>
    <w:rsid w:val="1CD6762A"/>
    <w:rsid w:val="1CFB3D7F"/>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6527FFF"/>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BC6D03"/>
    <w:rsid w:val="2F196945"/>
    <w:rsid w:val="2F1F666C"/>
    <w:rsid w:val="2FD32A37"/>
    <w:rsid w:val="30111202"/>
    <w:rsid w:val="30551FFC"/>
    <w:rsid w:val="30EA059E"/>
    <w:rsid w:val="311F702A"/>
    <w:rsid w:val="31331DE0"/>
    <w:rsid w:val="31A82883"/>
    <w:rsid w:val="320E3E15"/>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B01289"/>
    <w:rsid w:val="3FE233B8"/>
    <w:rsid w:val="3FF54C55"/>
    <w:rsid w:val="40181F9C"/>
    <w:rsid w:val="406370BC"/>
    <w:rsid w:val="40DF388D"/>
    <w:rsid w:val="40FB7670"/>
    <w:rsid w:val="41B60000"/>
    <w:rsid w:val="423C06E2"/>
    <w:rsid w:val="42815397"/>
    <w:rsid w:val="42C94634"/>
    <w:rsid w:val="43113F5B"/>
    <w:rsid w:val="43173FD8"/>
    <w:rsid w:val="43BB29BF"/>
    <w:rsid w:val="450724F9"/>
    <w:rsid w:val="45540446"/>
    <w:rsid w:val="458F3937"/>
    <w:rsid w:val="459F641E"/>
    <w:rsid w:val="45A93DC9"/>
    <w:rsid w:val="45BB5620"/>
    <w:rsid w:val="45EC58A2"/>
    <w:rsid w:val="45F127ED"/>
    <w:rsid w:val="46263D02"/>
    <w:rsid w:val="46CD66A0"/>
    <w:rsid w:val="472803B7"/>
    <w:rsid w:val="478411E4"/>
    <w:rsid w:val="48021DEB"/>
    <w:rsid w:val="488B59A4"/>
    <w:rsid w:val="48CC5267"/>
    <w:rsid w:val="494502E1"/>
    <w:rsid w:val="494C4325"/>
    <w:rsid w:val="49BB2867"/>
    <w:rsid w:val="4A010AC9"/>
    <w:rsid w:val="4A7F0ADF"/>
    <w:rsid w:val="4AA612F0"/>
    <w:rsid w:val="4B0D3113"/>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1216FC"/>
    <w:rsid w:val="50944428"/>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D5796"/>
    <w:rsid w:val="62B8299F"/>
    <w:rsid w:val="63FA4C5C"/>
    <w:rsid w:val="64102A52"/>
    <w:rsid w:val="64BC6713"/>
    <w:rsid w:val="64BE5A1E"/>
    <w:rsid w:val="66F54088"/>
    <w:rsid w:val="671E2162"/>
    <w:rsid w:val="676F4052"/>
    <w:rsid w:val="67C2281F"/>
    <w:rsid w:val="680C1A56"/>
    <w:rsid w:val="684F0C72"/>
    <w:rsid w:val="68D8721E"/>
    <w:rsid w:val="6A7F04CC"/>
    <w:rsid w:val="6A831914"/>
    <w:rsid w:val="6B4C3753"/>
    <w:rsid w:val="6B610D05"/>
    <w:rsid w:val="6BAC21D5"/>
    <w:rsid w:val="6CED1CB3"/>
    <w:rsid w:val="6D3B42C3"/>
    <w:rsid w:val="6D5A3D63"/>
    <w:rsid w:val="6D9A4080"/>
    <w:rsid w:val="6E1942EF"/>
    <w:rsid w:val="6E7E575F"/>
    <w:rsid w:val="6EC27507"/>
    <w:rsid w:val="6EF15941"/>
    <w:rsid w:val="6F926461"/>
    <w:rsid w:val="6F9921A1"/>
    <w:rsid w:val="6FA453FA"/>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A759E7"/>
    <w:rsid w:val="77E0572E"/>
    <w:rsid w:val="77ED4104"/>
    <w:rsid w:val="78EF4372"/>
    <w:rsid w:val="79771B00"/>
    <w:rsid w:val="7980282D"/>
    <w:rsid w:val="798F6426"/>
    <w:rsid w:val="79B94653"/>
    <w:rsid w:val="7ACA272A"/>
    <w:rsid w:val="7B0E7C70"/>
    <w:rsid w:val="7B2E004A"/>
    <w:rsid w:val="7B76641B"/>
    <w:rsid w:val="7BBF1397"/>
    <w:rsid w:val="7CED52DC"/>
    <w:rsid w:val="7D0E2167"/>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4"/>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0"/>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Default"/>
    <w:qFormat/>
    <w:uiPriority w:val="0"/>
    <w:pPr>
      <w:widowControl w:val="0"/>
      <w:autoSpaceDE w:val="0"/>
      <w:autoSpaceDN w:val="0"/>
      <w:adjustRightInd w:val="0"/>
    </w:pPr>
    <w:rPr>
      <w:color w:val="000000"/>
      <w:sz w:val="24"/>
      <w:szCs w:val="24"/>
      <w:lang w:val="en-US" w:eastAsia="zh-CN" w:bidi="ar-SA"/>
    </w:rPr>
  </w:style>
  <w:style w:type="paragraph" w:customStyle="1" w:styleId="17">
    <w:name w:val="List Paragraph"/>
    <w:basedOn w:val="1"/>
    <w:unhideWhenUsed/>
    <w:uiPriority w:val="99"/>
    <w:pPr>
      <w:ind w:firstLine="420" w:firstLineChars="200"/>
    </w:p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批注文字 Char"/>
    <w:link w:val="5"/>
    <w:uiPriority w:val="0"/>
    <w:rPr>
      <w:rFonts w:ascii="Calibri" w:hAnsi="Calibri" w:cs="黑体"/>
      <w:kern w:val="2"/>
      <w:sz w:val="21"/>
      <w:szCs w:val="24"/>
    </w:rPr>
  </w:style>
  <w:style w:type="character" w:customStyle="1" w:styleId="20">
    <w:name w:val="批注主题 Char"/>
    <w:link w:val="10"/>
    <w:uiPriority w:val="0"/>
    <w:rPr>
      <w:rFonts w:ascii="Calibri" w:hAnsi="Calibri" w:cs="黑体"/>
      <w:b/>
      <w:bCs/>
      <w:kern w:val="2"/>
      <w:sz w:val="21"/>
      <w:szCs w:val="24"/>
    </w:rPr>
  </w:style>
  <w:style w:type="character" w:customStyle="1" w:styleId="21">
    <w:name w:val="标题 3 Char"/>
    <w:link w:val="4"/>
    <w:uiPriority w:val="0"/>
    <w:rPr>
      <w:rFonts w:hAnsi="Calibri" w:eastAsia="宋体"/>
      <w:b/>
      <w:sz w:val="24"/>
    </w:rPr>
  </w:style>
  <w:style w:type="character" w:customStyle="1" w:styleId="22">
    <w:name w:val="标题 2 Char"/>
    <w:link w:val="3"/>
    <w:uiPriority w:val="0"/>
    <w:rPr>
      <w:rFonts w:ascii="Arial" w:hAnsi="Arial" w:eastAsia="宋体"/>
      <w:b/>
      <w:sz w:val="24"/>
    </w:rPr>
  </w:style>
  <w:style w:type="character" w:customStyle="1" w:styleId="23">
    <w:name w:val="标题 1 Char"/>
    <w:link w:val="2"/>
    <w:uiPriority w:val="0"/>
    <w:rPr>
      <w:rFonts w:eastAsia="宋体"/>
      <w:b/>
      <w:kern w:val="44"/>
      <w:sz w:val="44"/>
    </w:rPr>
  </w:style>
  <w:style w:type="character" w:customStyle="1" w:styleId="24">
    <w:name w:val="批注框文本 Char"/>
    <w:link w:val="6"/>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36656</Words>
  <Characters>39062</Characters>
  <Lines>1</Lines>
  <Paragraphs>1</Paragraphs>
  <TotalTime>0</TotalTime>
  <ScaleCrop>false</ScaleCrop>
  <LinksUpToDate>false</LinksUpToDate>
  <CharactersWithSpaces>39287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2025-03-04T02:06:42Z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