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253" w:rsidRDefault="000E1A6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230253" w:rsidRDefault="000E1A6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30253" w:rsidRDefault="000E1A6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230253" w:rsidRDefault="000E1A6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30253" w:rsidRDefault="000E1A6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E12533" w:rsidRPr="00E1253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30253" w:rsidRDefault="000E1A6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30253" w:rsidRDefault="00230253">
      <w:pPr>
        <w:ind w:firstLineChars="200" w:firstLine="360"/>
        <w:rPr>
          <w:rFonts w:ascii="宋体" w:hAnsi="宋体"/>
          <w:sz w:val="18"/>
          <w:szCs w:val="18"/>
        </w:rPr>
      </w:pPr>
    </w:p>
    <w:p w:rsidR="00230253" w:rsidRDefault="000E1A6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230253" w:rsidRDefault="000E1A6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30253" w:rsidRDefault="000E1A6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23025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3025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3025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3025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3025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230253" w:rsidRDefault="0023025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23025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23025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230253" w:rsidRDefault="000E1A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30253" w:rsidRDefault="000E1A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230253" w:rsidRDefault="000E1A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30253" w:rsidRDefault="000E1A6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30253" w:rsidRDefault="000E1A6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30253" w:rsidRDefault="000E1A6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230253" w:rsidRDefault="000E1A6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30253" w:rsidRDefault="000E1A6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E12533" w:rsidRPr="00E12533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12533" w:rsidRPr="00E12533" w:rsidRDefault="00E12533" w:rsidP="00E12533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12533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30253" w:rsidRDefault="00E12533" w:rsidP="00E12533">
      <w:pPr>
        <w:ind w:firstLineChars="200" w:firstLine="360"/>
        <w:rPr>
          <w:rFonts w:ascii="宋体" w:hAnsi="宋体"/>
          <w:sz w:val="18"/>
          <w:szCs w:val="18"/>
        </w:rPr>
      </w:pPr>
      <w:r w:rsidRPr="00E12533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E1A66">
        <w:rPr>
          <w:rFonts w:ascii="宋体" w:hAnsi="宋体" w:hint="eastAsia"/>
          <w:sz w:val="18"/>
          <w:szCs w:val="18"/>
        </w:rPr>
        <w:t>】</w:t>
      </w:r>
    </w:p>
    <w:permEnd w:id="7"/>
    <w:p w:rsidR="00230253" w:rsidRDefault="00230253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230253" w:rsidRDefault="000E1A6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230253" w:rsidRDefault="000E1A6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230253" w:rsidRDefault="000E1A6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230253" w:rsidRDefault="000E1A6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230253" w:rsidRDefault="000E1A6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230253" w:rsidRDefault="000E1A6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0E1A6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230253" w:rsidRDefault="000E1A6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230253" w:rsidRDefault="0023025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230253" w:rsidRDefault="000E1A6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230253" w:rsidRDefault="000E1A6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230253" w:rsidRDefault="000E1A6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23025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23025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3025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3025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3025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23025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0253" w:rsidRDefault="000E1A6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230253" w:rsidRDefault="000E1A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230253" w:rsidRDefault="000E1A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230253" w:rsidRDefault="000E1A6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230253" w:rsidRDefault="000E1A6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230253" w:rsidRDefault="000E1A6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230253" w:rsidRDefault="000E1A66" w:rsidP="00E12533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230253" w:rsidRDefault="000E1A6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230253" w:rsidRDefault="000E1A6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230253" w:rsidRDefault="000E1A6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230253" w:rsidRDefault="000E1A6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0E1A6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0E1A66" w:rsidRPr="000E1A66" w:rsidRDefault="000E1A66" w:rsidP="000E1A6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0E1A6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230253" w:rsidRDefault="000E1A66" w:rsidP="000E1A66">
      <w:pPr>
        <w:ind w:firstLineChars="200" w:firstLine="360"/>
        <w:rPr>
          <w:rFonts w:ascii="宋体" w:hAnsi="宋体"/>
          <w:sz w:val="18"/>
          <w:szCs w:val="18"/>
        </w:rPr>
      </w:pPr>
      <w:r w:rsidRPr="000E1A6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230253" w:rsidRDefault="00230253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230253" w:rsidRDefault="00230253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230253" w:rsidSect="0023025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253" w:rsidRDefault="00230253" w:rsidP="00230253">
      <w:r>
        <w:separator/>
      </w:r>
    </w:p>
  </w:endnote>
  <w:endnote w:type="continuationSeparator" w:id="1">
    <w:p w:rsidR="00230253" w:rsidRDefault="00230253" w:rsidP="00230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230253" w:rsidRDefault="00230253">
        <w:pPr>
          <w:pStyle w:val="a5"/>
          <w:jc w:val="center"/>
        </w:pPr>
        <w:r>
          <w:fldChar w:fldCharType="begin"/>
        </w:r>
        <w:r w:rsidR="000E1A66">
          <w:instrText>PAGE   \* MERGEFORMAT</w:instrText>
        </w:r>
        <w:r>
          <w:fldChar w:fldCharType="separate"/>
        </w:r>
        <w:r w:rsidR="000E1A66" w:rsidRPr="000E1A66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253" w:rsidRDefault="00230253" w:rsidP="00230253">
      <w:r>
        <w:separator/>
      </w:r>
    </w:p>
  </w:footnote>
  <w:footnote w:type="continuationSeparator" w:id="1">
    <w:p w:rsidR="00230253" w:rsidRDefault="00230253" w:rsidP="002302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253" w:rsidRDefault="000E1A6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230253" w:rsidRDefault="000E1A6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1A6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0253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12533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25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23025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23025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23025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2302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30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2302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230253"/>
    <w:rPr>
      <w:b/>
      <w:bCs/>
    </w:rPr>
  </w:style>
  <w:style w:type="character" w:styleId="a8">
    <w:name w:val="Strong"/>
    <w:uiPriority w:val="22"/>
    <w:qFormat/>
    <w:rsid w:val="00230253"/>
    <w:rPr>
      <w:b/>
      <w:bCs/>
    </w:rPr>
  </w:style>
  <w:style w:type="character" w:styleId="a9">
    <w:name w:val="annotation reference"/>
    <w:qFormat/>
    <w:rsid w:val="0023025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23025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230253"/>
    <w:rPr>
      <w:sz w:val="18"/>
      <w:szCs w:val="18"/>
    </w:rPr>
  </w:style>
  <w:style w:type="paragraph" w:customStyle="1" w:styleId="Default">
    <w:name w:val="Default"/>
    <w:qFormat/>
    <w:rsid w:val="0023025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23025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23025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23025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23025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23025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23025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23025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2025-04-07T07:24:00Z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