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67" w:rsidRDefault="00672D7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E2567" w:rsidRDefault="00672D7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E2567" w:rsidRDefault="00672D75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3E2567" w:rsidRDefault="00672D7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E2567" w:rsidRDefault="00672D7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0675AE" w:rsidRPr="000675A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E2567" w:rsidRDefault="00672D7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E2567" w:rsidRDefault="003E2567">
      <w:pPr>
        <w:ind w:firstLineChars="200" w:firstLine="360"/>
        <w:rPr>
          <w:rFonts w:ascii="宋体" w:hAnsi="宋体"/>
          <w:sz w:val="18"/>
          <w:szCs w:val="18"/>
        </w:rPr>
      </w:pPr>
    </w:p>
    <w:p w:rsidR="003E2567" w:rsidRDefault="00672D7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3E2567" w:rsidRDefault="00672D7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E2567" w:rsidRDefault="00672D7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3E256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3E2567" w:rsidRDefault="003E25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E256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E2567" w:rsidRDefault="00672D7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E2567" w:rsidRDefault="00672D7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E2567" w:rsidRDefault="00672D75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3E2567" w:rsidRDefault="00672D7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E2567" w:rsidRDefault="00672D7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0675AE" w:rsidRPr="000675A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675AE" w:rsidRPr="000675AE" w:rsidRDefault="000675AE" w:rsidP="000675A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675A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E2567" w:rsidRDefault="000675AE" w:rsidP="000675AE">
      <w:pPr>
        <w:ind w:firstLineChars="200" w:firstLine="360"/>
        <w:rPr>
          <w:rFonts w:ascii="宋体" w:hAnsi="宋体"/>
          <w:sz w:val="18"/>
          <w:szCs w:val="18"/>
        </w:rPr>
      </w:pPr>
      <w:r w:rsidRPr="000675A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672D75">
        <w:rPr>
          <w:rFonts w:ascii="宋体" w:hAnsi="宋体" w:hint="eastAsia"/>
          <w:sz w:val="18"/>
          <w:szCs w:val="18"/>
        </w:rPr>
        <w:t>】</w:t>
      </w:r>
    </w:p>
    <w:permEnd w:id="7"/>
    <w:p w:rsidR="003E2567" w:rsidRDefault="003E256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3E2567" w:rsidRDefault="00672D7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3E2567" w:rsidRDefault="00672D7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E2567" w:rsidRDefault="00672D7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E2567" w:rsidRDefault="00672D75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3E2567" w:rsidRDefault="00672D75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E2567" w:rsidRDefault="00672D7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672D7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E2567" w:rsidRDefault="00672D7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E2567" w:rsidRDefault="003E25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E2567" w:rsidRDefault="00672D7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3E2567" w:rsidRDefault="00672D7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E2567" w:rsidRDefault="00672D7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3E256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E25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E25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E25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E25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E25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567" w:rsidRDefault="00672D7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3E2567" w:rsidRDefault="00672D7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E2567" w:rsidRDefault="00672D7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E2567" w:rsidRDefault="00672D7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E2567" w:rsidRDefault="00672D75" w:rsidP="000675A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E2567" w:rsidRDefault="00672D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E2567" w:rsidRDefault="00672D7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E2567" w:rsidRDefault="00672D7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E2567" w:rsidRDefault="00672D7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72D7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72D75" w:rsidRPr="00672D75" w:rsidRDefault="00672D75" w:rsidP="00672D7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72D7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E2567" w:rsidRDefault="00672D75" w:rsidP="00672D75">
      <w:pPr>
        <w:ind w:firstLineChars="200" w:firstLine="360"/>
        <w:rPr>
          <w:rFonts w:ascii="宋体" w:hAnsi="宋体"/>
          <w:sz w:val="18"/>
          <w:szCs w:val="18"/>
        </w:rPr>
      </w:pPr>
      <w:r w:rsidRPr="00672D7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3E2567" w:rsidRDefault="003E256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E2567" w:rsidRDefault="003E256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3E2567" w:rsidSect="003E256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567" w:rsidRDefault="003E2567" w:rsidP="003E2567">
      <w:r>
        <w:separator/>
      </w:r>
    </w:p>
  </w:endnote>
  <w:endnote w:type="continuationSeparator" w:id="1">
    <w:p w:rsidR="003E2567" w:rsidRDefault="003E2567" w:rsidP="003E2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3E2567" w:rsidRDefault="003E2567">
        <w:pPr>
          <w:pStyle w:val="a5"/>
          <w:jc w:val="center"/>
        </w:pPr>
        <w:r>
          <w:fldChar w:fldCharType="begin"/>
        </w:r>
        <w:r w:rsidR="00672D75">
          <w:instrText>PAGE   \* MERGEFORMAT</w:instrText>
        </w:r>
        <w:r>
          <w:fldChar w:fldCharType="separate"/>
        </w:r>
        <w:r w:rsidR="00672D75" w:rsidRPr="00672D7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567" w:rsidRDefault="003E2567" w:rsidP="003E2567">
      <w:r>
        <w:separator/>
      </w:r>
    </w:p>
  </w:footnote>
  <w:footnote w:type="continuationSeparator" w:id="1">
    <w:p w:rsidR="003E2567" w:rsidRDefault="003E2567" w:rsidP="003E2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67" w:rsidRDefault="00672D7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3E2567" w:rsidRDefault="00672D7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675AE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3E2567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72D75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6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E256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E256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E25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E25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E2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E25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E2567"/>
    <w:rPr>
      <w:b/>
      <w:bCs/>
    </w:rPr>
  </w:style>
  <w:style w:type="character" w:styleId="a8">
    <w:name w:val="Strong"/>
    <w:uiPriority w:val="22"/>
    <w:qFormat/>
    <w:rsid w:val="003E2567"/>
    <w:rPr>
      <w:b/>
      <w:bCs/>
    </w:rPr>
  </w:style>
  <w:style w:type="character" w:styleId="a9">
    <w:name w:val="annotation reference"/>
    <w:qFormat/>
    <w:rsid w:val="003E256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E256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E2567"/>
    <w:rPr>
      <w:sz w:val="18"/>
      <w:szCs w:val="18"/>
    </w:rPr>
  </w:style>
  <w:style w:type="paragraph" w:customStyle="1" w:styleId="Default">
    <w:name w:val="Default"/>
    <w:qFormat/>
    <w:rsid w:val="003E256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E256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E256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E256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E256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E256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E256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E256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2025-05-12T01:48:00Z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