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杭银理财幸福99半年添益2011期理财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TYG6M2011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杭银理财幸福99半年添益2011期理财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TYG6M2011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2025-05-21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2025-11-25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1.90%-2.90%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1.90%-2.90%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杭银理财幸福99半年添益2011期理财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TYG6M2011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2025-05-14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杭银理财幸福99半年添益2011期理财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TYG6M2011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2025年4月30日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