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杭银理财幸福99半年添益2012期理财（TYG6M2012）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杭银理财幸福99半年添益2012期理财（产品编号：TYG6M2012）下一运行周期（2025-05-28至2025-12-02）的业绩比较基准如下：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1.90%-2.90%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B</w:t>
            </w:r>
          </w:p>
        </w:tc>
        <w:tc>
          <w:tcPr>
            <w:tcW w:w="425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2.00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H</w:t>
            </w:r>
          </w:p>
        </w:tc>
        <w:tc>
          <w:tcPr>
            <w:tcW w:w="425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2.15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3.15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TYG6M2012W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1.90%-2.90%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杭银理财幸福99半年添益2012期理财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（产品编号：TYG6M2012）本周期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2025-05-27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2025-05-28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B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2025-05-27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2025-05-28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H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2025-05-27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2025-05-28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2025-05-27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2025-05-27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2025-05-28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杭银理财幸福99半年添益2012期理财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（产品编号：TYG6M2012）下周期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2025-11-26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2025-12-02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2025-12-03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B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2025-11-26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2025-12-02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2025-12-03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H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2025-11-26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2025-12-02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2025-12-03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2025-12-02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2025-12-02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2025-12-03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</w:t>
      </w:r>
      <w:bookmarkStart w:id="0" w:name="_GoBack"/>
      <w:bookmarkEnd w:id="0"/>
      <w:r>
        <w:rPr>
          <w:rFonts w:hint="eastAsia" w:ascii="宋体" w:hAnsi="宋体" w:cs="宋体"/>
          <w:kern w:val="0"/>
          <w:szCs w:val="21"/>
        </w:rPr>
        <w:t>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2025年5月12日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69336BC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776272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1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2025-05-12T03:25:22Z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