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杭银理财幸福99季添益1908期理财（TYG3M1908）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杭银理财幸福99季添益1908期理财（产品编号：TYG3M1908）下一运行周期（2025-05-28至2025-08-26）的业绩比较基准如下：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1.75%-2.75%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1.80%-2.80%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1.85%-2.85%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（产品编号：TYG3M1908）本周期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（产品编号：TYG3M1908）下周期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2025-08-26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2025-08-26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2025-08-26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2025年5月12日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5440259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2025-05-12T03:08:39Z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