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〖Z7002221000279〗</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季添益1908期理财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本理财计划在全国银行业理财信息登记系统的原登记编码是〖C1092019000912〗</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10</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16</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1.75%-2.75%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1.80%-2.80%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3523AE"/>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11235"/>
    <w:rsid w:val="0F3349D0"/>
    <w:rsid w:val="10776FA2"/>
    <w:rsid w:val="10E7087B"/>
    <w:rsid w:val="10FA5463"/>
    <w:rsid w:val="11BA058F"/>
    <w:rsid w:val="12081858"/>
    <w:rsid w:val="12B62B3B"/>
    <w:rsid w:val="12F57C75"/>
    <w:rsid w:val="12F96486"/>
    <w:rsid w:val="13031153"/>
    <w:rsid w:val="13181417"/>
    <w:rsid w:val="135A629F"/>
    <w:rsid w:val="13CF7B8E"/>
    <w:rsid w:val="14510F25"/>
    <w:rsid w:val="14B80FF2"/>
    <w:rsid w:val="14C57FED"/>
    <w:rsid w:val="150C5665"/>
    <w:rsid w:val="15485BE1"/>
    <w:rsid w:val="15C56302"/>
    <w:rsid w:val="160940BB"/>
    <w:rsid w:val="1659752C"/>
    <w:rsid w:val="16E43A7F"/>
    <w:rsid w:val="175F7C56"/>
    <w:rsid w:val="185A3DA1"/>
    <w:rsid w:val="1924181D"/>
    <w:rsid w:val="198C4B50"/>
    <w:rsid w:val="19B25E8C"/>
    <w:rsid w:val="19BB4557"/>
    <w:rsid w:val="19DA4F78"/>
    <w:rsid w:val="19F13F4F"/>
    <w:rsid w:val="1A102675"/>
    <w:rsid w:val="1A276601"/>
    <w:rsid w:val="1A4E7554"/>
    <w:rsid w:val="1A5F6E5F"/>
    <w:rsid w:val="1AFA5FFE"/>
    <w:rsid w:val="1B280245"/>
    <w:rsid w:val="1B581220"/>
    <w:rsid w:val="1B843575"/>
    <w:rsid w:val="1BBE4697"/>
    <w:rsid w:val="1D177BAB"/>
    <w:rsid w:val="1D4D5B7F"/>
    <w:rsid w:val="1D5076C2"/>
    <w:rsid w:val="1D552DD9"/>
    <w:rsid w:val="1DAB6D83"/>
    <w:rsid w:val="1E3173A3"/>
    <w:rsid w:val="1E792E51"/>
    <w:rsid w:val="1F0F5A19"/>
    <w:rsid w:val="1F1D6E1F"/>
    <w:rsid w:val="1F2636D7"/>
    <w:rsid w:val="1F3E7F7D"/>
    <w:rsid w:val="1F51312D"/>
    <w:rsid w:val="1FC9553A"/>
    <w:rsid w:val="2024544B"/>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810237"/>
    <w:rsid w:val="379F2ED6"/>
    <w:rsid w:val="37CA172C"/>
    <w:rsid w:val="37DC2068"/>
    <w:rsid w:val="38071350"/>
    <w:rsid w:val="38224FD0"/>
    <w:rsid w:val="39775E90"/>
    <w:rsid w:val="39AC0F1B"/>
    <w:rsid w:val="39B95084"/>
    <w:rsid w:val="3A3E2041"/>
    <w:rsid w:val="3B131EF6"/>
    <w:rsid w:val="3B490D86"/>
    <w:rsid w:val="3BD74075"/>
    <w:rsid w:val="3C111077"/>
    <w:rsid w:val="3C2F2290"/>
    <w:rsid w:val="3C6054BB"/>
    <w:rsid w:val="3E210D99"/>
    <w:rsid w:val="3EA67C14"/>
    <w:rsid w:val="3EAD1B36"/>
    <w:rsid w:val="3F056B9E"/>
    <w:rsid w:val="3F354A62"/>
    <w:rsid w:val="3FB01289"/>
    <w:rsid w:val="3FE233B8"/>
    <w:rsid w:val="3FF54C55"/>
    <w:rsid w:val="40181F9C"/>
    <w:rsid w:val="406370BC"/>
    <w:rsid w:val="40FB7670"/>
    <w:rsid w:val="41184663"/>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181CA0"/>
    <w:rsid w:val="488B59A4"/>
    <w:rsid w:val="48CC5267"/>
    <w:rsid w:val="494502E1"/>
    <w:rsid w:val="494C4325"/>
    <w:rsid w:val="497D2A93"/>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E26804"/>
    <w:rsid w:val="4FF363B3"/>
    <w:rsid w:val="501216FC"/>
    <w:rsid w:val="50B73634"/>
    <w:rsid w:val="51434E1B"/>
    <w:rsid w:val="51504FE6"/>
    <w:rsid w:val="5270265F"/>
    <w:rsid w:val="54B43B64"/>
    <w:rsid w:val="54E91D9C"/>
    <w:rsid w:val="54FF3F04"/>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BBD6E73"/>
    <w:rsid w:val="5C107127"/>
    <w:rsid w:val="5C3C3DDC"/>
    <w:rsid w:val="5D160516"/>
    <w:rsid w:val="5D293BF9"/>
    <w:rsid w:val="5D713BC5"/>
    <w:rsid w:val="5D7D0F36"/>
    <w:rsid w:val="5DB61BFF"/>
    <w:rsid w:val="5DEF454B"/>
    <w:rsid w:val="5E5A6C63"/>
    <w:rsid w:val="5EAD259B"/>
    <w:rsid w:val="5F3C6712"/>
    <w:rsid w:val="5F4B58F3"/>
    <w:rsid w:val="6053481F"/>
    <w:rsid w:val="60553A8D"/>
    <w:rsid w:val="606E0DED"/>
    <w:rsid w:val="60AB2000"/>
    <w:rsid w:val="61BE3E8C"/>
    <w:rsid w:val="61C97391"/>
    <w:rsid w:val="61D85325"/>
    <w:rsid w:val="62860AAA"/>
    <w:rsid w:val="628B7CEE"/>
    <w:rsid w:val="629D5796"/>
    <w:rsid w:val="6382523F"/>
    <w:rsid w:val="63FA4C5C"/>
    <w:rsid w:val="64084F90"/>
    <w:rsid w:val="64102A52"/>
    <w:rsid w:val="64BC6713"/>
    <w:rsid w:val="64ED0F22"/>
    <w:rsid w:val="66F54088"/>
    <w:rsid w:val="671E2162"/>
    <w:rsid w:val="67C2281F"/>
    <w:rsid w:val="680C1A56"/>
    <w:rsid w:val="684F0C72"/>
    <w:rsid w:val="68D8721E"/>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5C04B6"/>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3 Char"/>
    <w:link w:val="4"/>
    <w:uiPriority w:val="0"/>
    <w:rPr>
      <w:rFonts w:hAnsi="Calibri"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2 Char"/>
    <w:link w:val="3"/>
    <w:uiPriority w:val="0"/>
    <w:rPr>
      <w:rFonts w:ascii="Arial" w:hAnsi="Arial" w:eastAsia="宋体"/>
      <w:b/>
      <w:sz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35827</Words>
  <Characters>38023</Characters>
  <Lines>1</Lines>
  <Paragraphs>1</Paragraphs>
  <TotalTime>0</TotalTime>
  <ScaleCrop>false</ScaleCrop>
  <LinksUpToDate>false</LinksUpToDate>
  <CharactersWithSpaces>38248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2025-05-12T06:39:05Z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