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杭银理财幸福99半年添益2013期理财（TYG6M2013）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杭银理财幸福99半年添益2013期理财（产品编号：TYG6M2013）下一运行周期（2025-06-11至2025-12-16）的业绩比较基准如下：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2.00%-3.00%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TYG6M2013H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2.45%-3.45%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1.90%-2.90%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杭银理财幸福99半年添益2013期理财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（产品编号：TYG6M2013）本周期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2025-06-10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TYG6M2013B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2025-06-10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TYG6M2013H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2025-06-10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2025-06-10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杭银理财幸福99半年添益2013期理财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（产品编号：TYG6M2013）下周期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2025-12-16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2025-12-16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TYG6M2013H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2025-12-16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2025-12-16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2-17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2025年5月2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6</w:t>
      </w:r>
      <w:r>
        <w:rPr>
          <w:rFonts w:ascii="宋体" w:hAnsi="宋体" w:eastAsia="宋体" w:cs="宋体"/>
          <w:color w:val="333333"/>
          <w:sz w:val="24"/>
        </w:rPr>
        <w:t>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19C5667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2025-05-26T07:33:06Z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