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2025-07-01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2025-07-31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2025-07-01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2025-07-31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2025年6月19日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2025-04-15T02:52:58Z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