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97" w:rsidRDefault="00CF449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07997" w:rsidRDefault="00CF449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07997" w:rsidRDefault="00CF449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707997" w:rsidRDefault="00CF449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07997" w:rsidRDefault="00CF449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57DF9" w:rsidRPr="00E57DF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07997" w:rsidRDefault="00CF449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707997" w:rsidRDefault="00707997">
      <w:pPr>
        <w:ind w:firstLineChars="200" w:firstLine="360"/>
        <w:rPr>
          <w:rFonts w:ascii="宋体" w:hAnsi="宋体"/>
          <w:sz w:val="18"/>
          <w:szCs w:val="18"/>
        </w:rPr>
      </w:pPr>
    </w:p>
    <w:p w:rsidR="00707997" w:rsidRDefault="00CF449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707997" w:rsidRDefault="00CF449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07997" w:rsidRDefault="00CF449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70799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70799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0799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0799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0799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707997" w:rsidRDefault="0070799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70799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0799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707997" w:rsidRDefault="00CF449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707997" w:rsidRDefault="00CF449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707997" w:rsidRDefault="00CF449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707997" w:rsidRDefault="00CF449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07997" w:rsidRDefault="00CF449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07997" w:rsidRDefault="00CF4498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707997" w:rsidRDefault="00CF4498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07997" w:rsidRDefault="00CF4498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E57DF9" w:rsidRPr="00E57DF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57DF9" w:rsidRPr="00E57DF9" w:rsidRDefault="00E57DF9" w:rsidP="00E57DF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57DF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707997" w:rsidRDefault="00E57DF9" w:rsidP="00E57DF9">
      <w:pPr>
        <w:ind w:firstLineChars="200" w:firstLine="360"/>
        <w:rPr>
          <w:rFonts w:ascii="宋体" w:hAnsi="宋体"/>
          <w:sz w:val="18"/>
          <w:szCs w:val="18"/>
        </w:rPr>
      </w:pPr>
      <w:r w:rsidRPr="00E57DF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CF4498">
        <w:rPr>
          <w:rFonts w:ascii="宋体" w:hAnsi="宋体" w:hint="eastAsia"/>
          <w:sz w:val="18"/>
          <w:szCs w:val="18"/>
        </w:rPr>
        <w:t>】</w:t>
      </w:r>
    </w:p>
    <w:permEnd w:id="7"/>
    <w:p w:rsidR="00707997" w:rsidRDefault="00707997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707997" w:rsidRDefault="00CF4498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707997" w:rsidRDefault="00CF449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07997" w:rsidRDefault="00CF449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07997" w:rsidRDefault="00CF4498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707997" w:rsidRDefault="00CF4498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07997" w:rsidRDefault="00CF449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CF449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07997" w:rsidRDefault="00CF449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707997" w:rsidRDefault="0070799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707997" w:rsidRDefault="00CF449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707997" w:rsidRDefault="00CF449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07997" w:rsidRDefault="00CF449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70799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70799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0799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0799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0799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0799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997" w:rsidRDefault="00CF449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707997" w:rsidRDefault="00CF449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707997" w:rsidRDefault="00CF449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707997" w:rsidRDefault="00CF449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707997" w:rsidRDefault="00CF449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07997" w:rsidRDefault="00CF449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07997" w:rsidRDefault="00CF4498" w:rsidP="00E57DF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707997" w:rsidRDefault="00CF449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707997" w:rsidRDefault="00CF4498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07997" w:rsidRDefault="00CF449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07997" w:rsidRDefault="00CF4498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CF449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F4498" w:rsidRPr="00CF4498" w:rsidRDefault="00CF4498" w:rsidP="00CF449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F449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707997" w:rsidRDefault="00CF4498" w:rsidP="00CF4498">
      <w:pPr>
        <w:ind w:firstLineChars="200" w:firstLine="360"/>
        <w:rPr>
          <w:rFonts w:ascii="宋体" w:hAnsi="宋体"/>
          <w:sz w:val="18"/>
          <w:szCs w:val="18"/>
        </w:rPr>
      </w:pPr>
      <w:r w:rsidRPr="00CF449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707997" w:rsidRDefault="0070799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707997" w:rsidRDefault="0070799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707997" w:rsidSect="0070799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997" w:rsidRDefault="00707997" w:rsidP="00707997">
      <w:r>
        <w:separator/>
      </w:r>
    </w:p>
  </w:endnote>
  <w:endnote w:type="continuationSeparator" w:id="1">
    <w:p w:rsidR="00707997" w:rsidRDefault="00707997" w:rsidP="00707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707997" w:rsidRDefault="00707997">
        <w:pPr>
          <w:pStyle w:val="a5"/>
          <w:jc w:val="center"/>
        </w:pPr>
        <w:r>
          <w:fldChar w:fldCharType="begin"/>
        </w:r>
        <w:r w:rsidR="00CF4498">
          <w:instrText>PAGE   \* MERGEFORMAT</w:instrText>
        </w:r>
        <w:r>
          <w:fldChar w:fldCharType="separate"/>
        </w:r>
        <w:r w:rsidR="00CF4498" w:rsidRPr="00CF4498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997" w:rsidRDefault="00707997" w:rsidP="00707997">
      <w:r>
        <w:separator/>
      </w:r>
    </w:p>
  </w:footnote>
  <w:footnote w:type="continuationSeparator" w:id="1">
    <w:p w:rsidR="00707997" w:rsidRDefault="00707997" w:rsidP="007079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997" w:rsidRDefault="00CF449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707997" w:rsidRDefault="00CF449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07997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CF4498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57DF9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99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0799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70799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7079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079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07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7079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07997"/>
    <w:rPr>
      <w:b/>
      <w:bCs/>
    </w:rPr>
  </w:style>
  <w:style w:type="character" w:styleId="a8">
    <w:name w:val="Strong"/>
    <w:uiPriority w:val="22"/>
    <w:qFormat/>
    <w:rsid w:val="00707997"/>
    <w:rPr>
      <w:b/>
      <w:bCs/>
    </w:rPr>
  </w:style>
  <w:style w:type="character" w:styleId="a9">
    <w:name w:val="annotation reference"/>
    <w:qFormat/>
    <w:rsid w:val="0070799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70799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07997"/>
    <w:rPr>
      <w:sz w:val="18"/>
      <w:szCs w:val="18"/>
    </w:rPr>
  </w:style>
  <w:style w:type="paragraph" w:customStyle="1" w:styleId="Default">
    <w:name w:val="Default"/>
    <w:qFormat/>
    <w:rsid w:val="0070799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70799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70799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70799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70799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0799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70799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70799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2025-06-23T03:20:00Z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