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丰收添益90天持有期理财1期理财C款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丰收添益90天持有期理财1期理财C款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2025-08-01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2025-08-31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2025-08-01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2025-08-31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2025年7月24日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2025-04-15T02:52:58Z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