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5F3" w:rsidRDefault="00E07DED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1535F3" w:rsidRDefault="00E07DED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535F3" w:rsidRDefault="00E07DED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1535F3" w:rsidRDefault="00E07DED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535F3" w:rsidRDefault="00E07DED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7462F5" w:rsidRPr="007462F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1535F3" w:rsidRDefault="00E07DED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1535F3" w:rsidRDefault="001535F3">
      <w:pPr>
        <w:ind w:firstLineChars="200" w:firstLine="360"/>
        <w:rPr>
          <w:rFonts w:ascii="宋体" w:hAnsi="宋体"/>
          <w:sz w:val="18"/>
          <w:szCs w:val="18"/>
        </w:rPr>
      </w:pPr>
    </w:p>
    <w:p w:rsidR="001535F3" w:rsidRDefault="00E07DED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1535F3" w:rsidRDefault="00E07DE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535F3" w:rsidRDefault="00E07DE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535F3" w:rsidRDefault="00E07DE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1535F3" w:rsidRDefault="00E07DE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1535F3" w:rsidRDefault="00E07DED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1535F3" w:rsidRDefault="00E07DED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1535F3" w:rsidRDefault="00E07DE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1535F3" w:rsidRDefault="00E07DE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1535F3" w:rsidRDefault="00E07DE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1535F3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1535F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535F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535F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535F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1535F3" w:rsidRDefault="001535F3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535F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1535F3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1535F3" w:rsidRDefault="00E07DE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1535F3" w:rsidRDefault="00E07DE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1535F3" w:rsidRDefault="00E07DE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1535F3" w:rsidRDefault="00E07DED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535F3" w:rsidRDefault="00E07DED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535F3" w:rsidRDefault="00E07DED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1535F3" w:rsidRDefault="00E07DE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535F3" w:rsidRDefault="00E07DE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1535F3" w:rsidRDefault="00E07DED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1535F3" w:rsidRDefault="00E07DE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1535F3" w:rsidRDefault="00E07DED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535F3" w:rsidRDefault="00E07DE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535F3" w:rsidRDefault="00E07DE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535F3" w:rsidRDefault="00E07DE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1535F3" w:rsidRDefault="00E07DED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7462F5" w:rsidRPr="007462F5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7462F5" w:rsidRPr="007462F5" w:rsidRDefault="007462F5" w:rsidP="007462F5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7462F5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1535F3" w:rsidRDefault="007462F5" w:rsidP="007462F5">
      <w:pPr>
        <w:ind w:firstLineChars="200" w:firstLine="360"/>
        <w:rPr>
          <w:rFonts w:ascii="宋体" w:hAnsi="宋体"/>
          <w:sz w:val="18"/>
          <w:szCs w:val="18"/>
        </w:rPr>
      </w:pPr>
      <w:r w:rsidRPr="007462F5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E07DED">
        <w:rPr>
          <w:rFonts w:ascii="宋体" w:hAnsi="宋体" w:hint="eastAsia"/>
          <w:sz w:val="18"/>
          <w:szCs w:val="18"/>
        </w:rPr>
        <w:t>】</w:t>
      </w:r>
    </w:p>
    <w:permEnd w:id="7"/>
    <w:p w:rsidR="001535F3" w:rsidRDefault="001535F3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1535F3" w:rsidRDefault="00E07DED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1535F3" w:rsidRDefault="00E07DE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1535F3" w:rsidRDefault="00E07DED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535F3" w:rsidRDefault="00E07DED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1535F3" w:rsidRDefault="00E07DED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535F3" w:rsidRDefault="00E07DED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E07DED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1535F3" w:rsidRDefault="00E07DED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1535F3" w:rsidRDefault="001535F3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1535F3" w:rsidRDefault="00E07DED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1535F3" w:rsidRDefault="00E07DE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535F3" w:rsidRDefault="00E07DE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535F3" w:rsidRDefault="00E07DE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1535F3" w:rsidRDefault="00E07DE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1535F3" w:rsidRDefault="00E07DED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1535F3" w:rsidRDefault="00E07DED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1535F3" w:rsidRDefault="00E07DE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1535F3" w:rsidRDefault="00E07DE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1535F3" w:rsidRDefault="00E07DE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1535F3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1535F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1535F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1535F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1535F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1535F3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535F3" w:rsidRDefault="00E07DED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1535F3" w:rsidRDefault="00E07DE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1535F3" w:rsidRDefault="00E07DE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1535F3" w:rsidRDefault="00E07DED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1535F3" w:rsidRDefault="00E07DED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535F3" w:rsidRDefault="00E07DED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535F3" w:rsidRDefault="00E07DED" w:rsidP="007462F5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1535F3" w:rsidRDefault="00E07DE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535F3" w:rsidRDefault="00E07DE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1535F3" w:rsidRDefault="00E07DE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1535F3" w:rsidRDefault="00E07DED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1535F3" w:rsidRDefault="00E07DED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535F3" w:rsidRDefault="00E07DE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535F3" w:rsidRDefault="00E07DE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535F3" w:rsidRDefault="00E07DED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1535F3" w:rsidRDefault="00E07DED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E07DED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E07DED" w:rsidRPr="00E07DED" w:rsidRDefault="00E07DED" w:rsidP="00E07DED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E07DED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1535F3" w:rsidRDefault="00E07DED" w:rsidP="00E07DED">
      <w:pPr>
        <w:ind w:firstLineChars="200" w:firstLine="360"/>
        <w:rPr>
          <w:rFonts w:ascii="宋体" w:hAnsi="宋体"/>
          <w:sz w:val="18"/>
          <w:szCs w:val="18"/>
        </w:rPr>
      </w:pPr>
      <w:r w:rsidRPr="00E07DED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1535F3" w:rsidRDefault="001535F3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1535F3" w:rsidRDefault="001535F3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1535F3" w:rsidSect="001535F3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5F3" w:rsidRDefault="001535F3" w:rsidP="001535F3">
      <w:r>
        <w:separator/>
      </w:r>
    </w:p>
  </w:endnote>
  <w:endnote w:type="continuationSeparator" w:id="1">
    <w:p w:rsidR="001535F3" w:rsidRDefault="001535F3" w:rsidP="00153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1535F3" w:rsidRDefault="001535F3">
        <w:pPr>
          <w:pStyle w:val="a5"/>
          <w:jc w:val="center"/>
        </w:pPr>
        <w:r>
          <w:fldChar w:fldCharType="begin"/>
        </w:r>
        <w:r w:rsidR="00E07DED">
          <w:instrText>PAGE   \* MERGEFORMAT</w:instrText>
        </w:r>
        <w:r>
          <w:fldChar w:fldCharType="separate"/>
        </w:r>
        <w:r w:rsidR="00E07DED" w:rsidRPr="00E07DED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5F3" w:rsidRDefault="001535F3" w:rsidP="001535F3">
      <w:r>
        <w:separator/>
      </w:r>
    </w:p>
  </w:footnote>
  <w:footnote w:type="continuationSeparator" w:id="1">
    <w:p w:rsidR="001535F3" w:rsidRDefault="001535F3" w:rsidP="001535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5F3" w:rsidRDefault="00E07DED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1535F3" w:rsidRDefault="00E07DED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535F3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462F5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07DED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5F3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1535F3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1535F3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1535F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1535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1535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1535F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1535F3"/>
    <w:rPr>
      <w:b/>
      <w:bCs/>
    </w:rPr>
  </w:style>
  <w:style w:type="character" w:styleId="a8">
    <w:name w:val="Strong"/>
    <w:uiPriority w:val="22"/>
    <w:qFormat/>
    <w:rsid w:val="001535F3"/>
    <w:rPr>
      <w:b/>
      <w:bCs/>
    </w:rPr>
  </w:style>
  <w:style w:type="character" w:styleId="a9">
    <w:name w:val="annotation reference"/>
    <w:qFormat/>
    <w:rsid w:val="001535F3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1535F3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1535F3"/>
    <w:rPr>
      <w:sz w:val="18"/>
      <w:szCs w:val="18"/>
    </w:rPr>
  </w:style>
  <w:style w:type="paragraph" w:customStyle="1" w:styleId="Default">
    <w:name w:val="Default"/>
    <w:qFormat/>
    <w:rsid w:val="001535F3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1535F3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1535F3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1535F3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1535F3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1535F3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1535F3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1535F3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姚</cp:lastModifiedBy>
  <cp:revision>15</cp:revision>
  <dcterms:created xsi:type="dcterms:W3CDTF">2024-11-15T02:54:00Z</dcterms:created>
  <dcterms:modified xsi:type="dcterms:W3CDTF">2025-07-29T00:50:00Z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