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2025年7月25日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2025-04-15T02:52:58Z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