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杭银理财幸福99半年添益2002期理财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TYG6M2002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2025-09-03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2026-03-10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2025年8月18日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