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杭银理财幸福99季添益1913期理财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为满足投资者理财需求，更好地为投资者提供服务，杭银理财幸福99季添益191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3M191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TYG3M191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2.4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E78E8"/>
    <w:rsid w:val="006A6255"/>
    <w:rsid w:val="00CD7A89"/>
    <w:rsid w:val="01BC0736"/>
    <w:rsid w:val="02130EE6"/>
    <w:rsid w:val="0251556F"/>
    <w:rsid w:val="02DF660E"/>
    <w:rsid w:val="030D786B"/>
    <w:rsid w:val="067D7567"/>
    <w:rsid w:val="077C5A38"/>
    <w:rsid w:val="087412D4"/>
    <w:rsid w:val="088833C0"/>
    <w:rsid w:val="0926447D"/>
    <w:rsid w:val="093C43B3"/>
    <w:rsid w:val="0A057EE9"/>
    <w:rsid w:val="0A22416B"/>
    <w:rsid w:val="0ABC0B46"/>
    <w:rsid w:val="0F026DED"/>
    <w:rsid w:val="11CD4133"/>
    <w:rsid w:val="126C1E83"/>
    <w:rsid w:val="12AC1AC5"/>
    <w:rsid w:val="136175EB"/>
    <w:rsid w:val="15174BD3"/>
    <w:rsid w:val="166D4908"/>
    <w:rsid w:val="16B90AD6"/>
    <w:rsid w:val="19753CD4"/>
    <w:rsid w:val="1E345304"/>
    <w:rsid w:val="1F283944"/>
    <w:rsid w:val="1F650DC0"/>
    <w:rsid w:val="27A44B57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A0D753D"/>
    <w:rsid w:val="4A55721A"/>
    <w:rsid w:val="4DF22EAD"/>
    <w:rsid w:val="4DFB3F94"/>
    <w:rsid w:val="4E730C35"/>
    <w:rsid w:val="4EDA2B99"/>
    <w:rsid w:val="4F6D014A"/>
    <w:rsid w:val="4FA5112F"/>
    <w:rsid w:val="50523EA6"/>
    <w:rsid w:val="55294017"/>
    <w:rsid w:val="56544A95"/>
    <w:rsid w:val="58697982"/>
    <w:rsid w:val="58CD44F4"/>
    <w:rsid w:val="5C9D3989"/>
    <w:rsid w:val="5F9215CE"/>
    <w:rsid w:val="615116A1"/>
    <w:rsid w:val="619B5766"/>
    <w:rsid w:val="626122EB"/>
    <w:rsid w:val="64CE7F39"/>
    <w:rsid w:val="6B262C00"/>
    <w:rsid w:val="6DED7956"/>
    <w:rsid w:val="723011C1"/>
    <w:rsid w:val="74A131DB"/>
    <w:rsid w:val="750A585D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2025-08-18T08:47:08Z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