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杭银理财幸福99半年添益2010期理财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TYG6M2010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杭银理财幸福99半年添益2010期理财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TYG6M2010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2025-11-19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2026-05-26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2025年11月3日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