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61A" w:rsidRDefault="00006AE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</w:t>
      </w:r>
      <w:r>
        <w:rPr>
          <w:rStyle w:val="a8"/>
          <w:rFonts w:ascii="黑体" w:eastAsia="黑体" w:hAnsi="黑体" w:hint="eastAsia"/>
          <w:sz w:val="28"/>
          <w:szCs w:val="28"/>
        </w:rPr>
        <w:t>开放</w:t>
      </w:r>
      <w:r>
        <w:rPr>
          <w:rStyle w:val="a8"/>
          <w:rFonts w:ascii="黑体" w:eastAsia="黑体" w:hAnsi="黑体" w:hint="eastAsia"/>
          <w:sz w:val="28"/>
          <w:szCs w:val="28"/>
        </w:rPr>
        <w:t>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6A461A" w:rsidRDefault="00006AE9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6A461A" w:rsidRDefault="00006AE9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6A461A" w:rsidRDefault="00006AE9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6A461A" w:rsidRDefault="00006AE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9D5EF4" w:rsidRPr="009D5EF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6A461A" w:rsidRDefault="00006AE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6A461A" w:rsidRDefault="006A461A">
      <w:pPr>
        <w:ind w:firstLineChars="200" w:firstLine="360"/>
        <w:rPr>
          <w:rFonts w:ascii="宋体" w:hAnsi="宋体"/>
          <w:sz w:val="18"/>
          <w:szCs w:val="18"/>
        </w:rPr>
      </w:pPr>
    </w:p>
    <w:p w:rsidR="006A461A" w:rsidRDefault="00006AE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6A461A" w:rsidRDefault="00006AE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6A461A" w:rsidRDefault="00006AE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6A461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6A461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6A461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6A461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6A461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6A461A" w:rsidRDefault="006A461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6A461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6A461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6A461A" w:rsidRDefault="00006A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6A461A" w:rsidRDefault="00006A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6A461A" w:rsidRDefault="00006A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6A461A" w:rsidRDefault="00006AE9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6A461A" w:rsidRDefault="00006AE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6A461A" w:rsidRDefault="00006AE9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6A461A" w:rsidRDefault="00006AE9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6A461A" w:rsidRDefault="00006AE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9D5EF4" w:rsidRPr="009D5EF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9D5EF4" w:rsidRPr="009D5EF4" w:rsidRDefault="009D5EF4" w:rsidP="009D5EF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9D5EF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6A461A" w:rsidRDefault="009D5EF4" w:rsidP="009D5EF4">
      <w:pPr>
        <w:ind w:firstLineChars="200" w:firstLine="360"/>
        <w:rPr>
          <w:rFonts w:ascii="宋体" w:hAnsi="宋体"/>
          <w:sz w:val="18"/>
          <w:szCs w:val="18"/>
        </w:rPr>
      </w:pPr>
      <w:r w:rsidRPr="009D5EF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06AE9">
        <w:rPr>
          <w:rFonts w:ascii="宋体" w:hAnsi="宋体" w:hint="eastAsia"/>
          <w:sz w:val="18"/>
          <w:szCs w:val="18"/>
        </w:rPr>
        <w:t>】</w:t>
      </w:r>
    </w:p>
    <w:permEnd w:id="7"/>
    <w:p w:rsidR="006A461A" w:rsidRDefault="006A461A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6A461A" w:rsidRDefault="00006AE9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6A461A" w:rsidRDefault="00006AE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【丰收</w:t>
      </w:r>
      <w:r>
        <w:rPr>
          <w:rStyle w:val="a8"/>
          <w:rFonts w:ascii="黑体" w:eastAsia="黑体" w:hAnsi="黑体" w:hint="eastAsia"/>
          <w:sz w:val="28"/>
          <w:szCs w:val="28"/>
        </w:rPr>
        <w:t>开放</w:t>
      </w:r>
      <w:r>
        <w:rPr>
          <w:rStyle w:val="a8"/>
          <w:rFonts w:ascii="黑体" w:eastAsia="黑体" w:hAnsi="黑体" w:hint="eastAsia"/>
          <w:sz w:val="28"/>
          <w:szCs w:val="28"/>
        </w:rPr>
        <w:t>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6A461A" w:rsidRDefault="00006AE9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6A461A" w:rsidRDefault="00006AE9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6A461A" w:rsidRDefault="00006AE9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6A461A" w:rsidRDefault="00006AE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bookmarkStart w:id="1" w:name="_GoBack"/>
      <w:bookmarkEnd w:id="1"/>
      <w:r w:rsidRPr="00006AE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6A461A" w:rsidRDefault="00006AE9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6A461A" w:rsidRDefault="006A461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6A461A" w:rsidRDefault="00006AE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6A461A" w:rsidRDefault="00006AE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</w:t>
      </w:r>
      <w:r>
        <w:rPr>
          <w:rFonts w:ascii="宋体" w:hAnsi="宋体" w:hint="eastAsia"/>
          <w:b/>
          <w:sz w:val="18"/>
          <w:szCs w:val="18"/>
        </w:rPr>
        <w:t>承受能力与产品风险评级</w:t>
      </w:r>
    </w:p>
    <w:p w:rsidR="006A461A" w:rsidRDefault="00006AE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6A461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6A461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6A461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6A461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6A461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6A461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461A" w:rsidRDefault="00006AE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6A461A" w:rsidRDefault="00006A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6A461A" w:rsidRDefault="00006A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6A461A" w:rsidRDefault="00006AE9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6A461A" w:rsidRDefault="00006AE9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6A461A" w:rsidRDefault="00006AE9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6A461A" w:rsidRDefault="00006AE9" w:rsidP="009D5EF4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6A461A" w:rsidRDefault="00006AE9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6A461A" w:rsidRDefault="00006AE9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6A461A" w:rsidRDefault="00006AE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6A461A" w:rsidRDefault="00006AE9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006AE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06AE9" w:rsidRPr="00006AE9" w:rsidRDefault="00006AE9" w:rsidP="00006AE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06AE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6A461A" w:rsidRDefault="00006AE9" w:rsidP="00006AE9">
      <w:pPr>
        <w:ind w:firstLineChars="200" w:firstLine="360"/>
        <w:rPr>
          <w:rFonts w:ascii="宋体" w:hAnsi="宋体"/>
          <w:sz w:val="18"/>
          <w:szCs w:val="18"/>
        </w:rPr>
      </w:pPr>
      <w:r w:rsidRPr="00006AE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6A461A" w:rsidRDefault="006A461A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6A461A" w:rsidRDefault="006A461A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6A461A" w:rsidSect="006A461A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61A" w:rsidRDefault="006A461A" w:rsidP="006A461A">
      <w:r>
        <w:separator/>
      </w:r>
    </w:p>
  </w:endnote>
  <w:endnote w:type="continuationSeparator" w:id="1">
    <w:p w:rsidR="006A461A" w:rsidRDefault="006A461A" w:rsidP="006A4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6A461A" w:rsidRDefault="006A461A">
        <w:pPr>
          <w:pStyle w:val="a5"/>
          <w:jc w:val="center"/>
        </w:pPr>
        <w:r>
          <w:fldChar w:fldCharType="begin"/>
        </w:r>
        <w:r w:rsidR="00006AE9">
          <w:instrText>PAGE   \* MERGEFORMAT</w:instrText>
        </w:r>
        <w:r>
          <w:fldChar w:fldCharType="separate"/>
        </w:r>
        <w:r w:rsidR="00006AE9" w:rsidRPr="00006AE9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61A" w:rsidRDefault="006A461A" w:rsidP="006A461A">
      <w:r>
        <w:separator/>
      </w:r>
    </w:p>
  </w:footnote>
  <w:footnote w:type="continuationSeparator" w:id="1">
    <w:p w:rsidR="006A461A" w:rsidRDefault="006A461A" w:rsidP="006A46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1A" w:rsidRDefault="00006AE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6A461A" w:rsidRDefault="00006AE9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06AE9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A461A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D5EF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2FB661C"/>
    <w:rsid w:val="121A1EA9"/>
    <w:rsid w:val="387158CE"/>
    <w:rsid w:val="396B1CB8"/>
    <w:rsid w:val="3B116243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1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6A461A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6A461A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6A46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6A46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A46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6A461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6A461A"/>
    <w:rPr>
      <w:b/>
      <w:bCs/>
    </w:rPr>
  </w:style>
  <w:style w:type="character" w:styleId="a8">
    <w:name w:val="Strong"/>
    <w:uiPriority w:val="22"/>
    <w:qFormat/>
    <w:rsid w:val="006A461A"/>
    <w:rPr>
      <w:b/>
      <w:bCs/>
    </w:rPr>
  </w:style>
  <w:style w:type="character" w:styleId="a9">
    <w:name w:val="annotation reference"/>
    <w:qFormat/>
    <w:rsid w:val="006A461A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6A461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6A461A"/>
    <w:rPr>
      <w:sz w:val="18"/>
      <w:szCs w:val="18"/>
    </w:rPr>
  </w:style>
  <w:style w:type="paragraph" w:customStyle="1" w:styleId="Default">
    <w:name w:val="Default"/>
    <w:qFormat/>
    <w:rsid w:val="006A461A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6A461A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6A461A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6A461A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6A461A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6A461A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6A461A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6A461A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15</cp:revision>
  <dcterms:created xsi:type="dcterms:W3CDTF">2024-11-15T02:54:00Z</dcterms:created>
  <dcterms:modified xsi:type="dcterms:W3CDTF">2025-11-19T07:41:00Z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