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杭银理财幸福99半年添益2012期理财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TYG6M2012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杭银理财幸福99半年添益2012期理财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TYG6M2012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2025-12-03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2026-06-09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TYG6M2012ZM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2025年11月17日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