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J02166、J02167、J02964、J02965、J02966、J02967、J02968、J12653、J12654、J12655、J12656、J12657、J12658、J12659、J12675、J200212SA191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2026-01-15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江苏高淳经济开发区开发集团有限公司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陆家嘴信托-苏睿34号-高淳经开-1期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镇江文化广电产业集团有限公司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陆家嘴信托-苏睿24号-镇江文广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2026年01月16日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2026-01-16T01:50:10Z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