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J02176、J02177、J02178、J02179、J02987、J02988、J02989、J02990、J02991、J03699、J12711、J12712、J12713、J12714、J12715、J12716、J12717、J12910、J13517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2022-12-27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2026-01-15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新沂市新源水务投资发展有限公司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陆家嘴信托-稳新-苏睿32号集合资金信托计划（新源水务）第一期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7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8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8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8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2026-01-16T01:50:35Z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