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杭银理财幸福99半年添益2016期理财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杭银理财幸福99半年添益2016期理财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TYG6M2016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杭银理财幸福99半年添益2016期理财B款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TYG6M2016B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1.9589%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杭银理财幸福99半年添益2016期理财H款（汉口银行专属）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TYG6M2016H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2.1096%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杭银理财幸福99半年添益2016期理财W款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TYG6M2016W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3.2033%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2026年1月14日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