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杭银理财幸福99周添益2101期理财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TYG7D2101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1.125454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1.125454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1.125454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1.125454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1.3903%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1.125154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1.2913%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1.124597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1.124597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1.124597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1.5584%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1.3500%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1.123970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1.123970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1.123970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1.0069%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1.123753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1.123483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1.123483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1.123483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1.123483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1.123220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1.122892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1.3052%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1.122611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1.9237%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1.122197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1.6175%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1.5901%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1.6133%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1.3176%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1.3039%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1.9473%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1.8175%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0.8250%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1.4515%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1.9719%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1.9361%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2.2223%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1.8721%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1.8025%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1.9577%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2.1690%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1.8953%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2.8081%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2.2314%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2.3700%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1.4863%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2.0233%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1.4688%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1.9535%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1.6217%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1.9006%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3.0934%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2.3424%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2.5481%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2.5209%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3.8773%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0.9376%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2.7447%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2.4488%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2.6104%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2.4092%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3.6674%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3.3955%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2.8164%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2.7839%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3.1228%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3.1120%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3.1405%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3.4319%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3.5371%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4.2036%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-1.3339%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-8.7980%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-0.0997%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1.8587%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3.1960%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0.6089%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2.5040%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-1.0076%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5.0477%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7.0970%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4.5699%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4.5918%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7.6643%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6.6509%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5.6337%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5.1266%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6.1921%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7.7517%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4.1375%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4.1408%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3.8878%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3.6311%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4.1631%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3.4762%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TYG7D2101B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1.128095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1.4749%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1.127776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1.127776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1.127776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1.127776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1.3878%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1.127176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1.127176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1.127176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1.6520%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1.126819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1.126819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1.126819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1.126506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1.126506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1.126506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1.126506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1.126267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1.126267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1.126267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1.126267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1.3476%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1.125976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1.125976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1.125976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1.125976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1.3155%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1.125692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1.125692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1.125692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1.6171%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1.125343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1.125343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1.125343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1.125040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1.7075%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1.4125%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0.9211%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1.7823%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1.2993%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1.5512%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2.3126%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2.0663%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2.3052%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1.9022%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2.5682%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2.2637%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2.1414%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2.3311%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1.5780%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2.1237%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1.5607%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1.7776%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2.1354%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3.9677%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1.5448%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2.0542%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2.7086%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2.6095%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2.5785%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2.9606%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3.1613%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3.4070%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3.2662%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3.4915%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2.8901%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3.2239%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2.6280%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3.1002%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3.1353%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3.4168%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4.1982%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2.6928%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3.0530%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-1.3288%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-8.8071%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-0.1097%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1.8634%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2.5151%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2026年1月15日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